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BAED" w14:textId="5C5F6D15" w:rsidR="00DA2063" w:rsidRDefault="00DA2063" w:rsidP="00C23457">
      <w:pPr>
        <w:jc w:val="both"/>
        <w:rPr>
          <w:b/>
          <w:bCs/>
        </w:rPr>
      </w:pPr>
      <w:r w:rsidRPr="00C11C7A">
        <w:rPr>
          <w:b/>
          <w:bCs/>
        </w:rPr>
        <w:t xml:space="preserve">ME </w:t>
      </w:r>
      <w:r w:rsidR="0034357C" w:rsidRPr="00C11C7A">
        <w:rPr>
          <w:b/>
          <w:bCs/>
        </w:rPr>
        <w:t>Kuców</w:t>
      </w:r>
      <w:r w:rsidRPr="00C11C7A">
        <w:rPr>
          <w:b/>
          <w:bCs/>
        </w:rPr>
        <w:t>:</w:t>
      </w:r>
      <w:r w:rsidR="007C0D2F">
        <w:rPr>
          <w:b/>
          <w:bCs/>
        </w:rPr>
        <w:t xml:space="preserve"> Irlandia z </w:t>
      </w:r>
      <w:r w:rsidR="00F63333">
        <w:rPr>
          <w:b/>
          <w:bCs/>
        </w:rPr>
        <w:t xml:space="preserve">potrójnym </w:t>
      </w:r>
      <w:r w:rsidR="007C0D2F">
        <w:rPr>
          <w:b/>
          <w:bCs/>
        </w:rPr>
        <w:t>złotem</w:t>
      </w:r>
      <w:r w:rsidR="0026776C">
        <w:rPr>
          <w:b/>
          <w:bCs/>
        </w:rPr>
        <w:t>, brąz dla Polki w ujeżdżeniu</w:t>
      </w:r>
    </w:p>
    <w:p w14:paraId="224947C3" w14:textId="77777777" w:rsidR="00A92DF0" w:rsidRDefault="00A92DF0" w:rsidP="00C23457">
      <w:pPr>
        <w:jc w:val="both"/>
        <w:rPr>
          <w:b/>
          <w:bCs/>
        </w:rPr>
      </w:pPr>
    </w:p>
    <w:p w14:paraId="4DC40636" w14:textId="720AB1CB" w:rsidR="00305237" w:rsidRDefault="00E77205" w:rsidP="00C23457">
      <w:pPr>
        <w:jc w:val="both"/>
      </w:pPr>
      <w:r>
        <w:t xml:space="preserve">Irlandczycy wygrywają </w:t>
      </w:r>
      <w:r w:rsidR="007C0D2F">
        <w:t xml:space="preserve">w Strzegomiu </w:t>
      </w:r>
      <w:r>
        <w:t xml:space="preserve">Mistrzostwa Europy Kuców w WKKW </w:t>
      </w:r>
      <w:r w:rsidR="007C0D2F">
        <w:t>i w skokach przez przeszkody</w:t>
      </w:r>
      <w:r>
        <w:t xml:space="preserve">, Polka na podium w konkurencji </w:t>
      </w:r>
      <w:r w:rsidR="001E41AC">
        <w:t>ujeżdżenia.</w:t>
      </w:r>
    </w:p>
    <w:p w14:paraId="1C089339" w14:textId="77777777" w:rsidR="00E77205" w:rsidRDefault="00E77205" w:rsidP="00C23457">
      <w:pPr>
        <w:jc w:val="both"/>
      </w:pPr>
    </w:p>
    <w:p w14:paraId="667B7B99" w14:textId="251D1B9F" w:rsidR="007C0D2F" w:rsidRDefault="007C0D2F" w:rsidP="00C23457">
      <w:pPr>
        <w:jc w:val="both"/>
        <w:rPr>
          <w:b/>
          <w:bCs/>
        </w:rPr>
      </w:pPr>
      <w:r w:rsidRPr="007C0D2F">
        <w:rPr>
          <w:b/>
          <w:bCs/>
        </w:rPr>
        <w:t>WKKW</w:t>
      </w:r>
    </w:p>
    <w:p w14:paraId="68B96406" w14:textId="77777777" w:rsidR="007C0D2F" w:rsidRPr="007C0D2F" w:rsidRDefault="007C0D2F" w:rsidP="00C23457">
      <w:pPr>
        <w:jc w:val="both"/>
        <w:rPr>
          <w:b/>
          <w:bCs/>
        </w:rPr>
      </w:pPr>
    </w:p>
    <w:p w14:paraId="701C1AC1" w14:textId="70E2525E" w:rsidR="00424EB2" w:rsidRPr="00424EB2" w:rsidRDefault="00621F13" w:rsidP="00C23457">
      <w:pPr>
        <w:jc w:val="both"/>
      </w:pPr>
      <w:r w:rsidRPr="00424EB2">
        <w:t>Irlandczycy</w:t>
      </w:r>
      <w:r w:rsidR="00424EB2" w:rsidRPr="00424EB2">
        <w:t xml:space="preserve">: Ben Connors na </w:t>
      </w:r>
      <w:proofErr w:type="spellStart"/>
      <w:r w:rsidR="00424EB2" w:rsidRPr="00424EB2">
        <w:t>Cornafest</w:t>
      </w:r>
      <w:proofErr w:type="spellEnd"/>
      <w:r w:rsidR="00424EB2" w:rsidRPr="00424EB2">
        <w:t xml:space="preserve"> Fred, Josh </w:t>
      </w:r>
      <w:proofErr w:type="spellStart"/>
      <w:r w:rsidR="00424EB2" w:rsidRPr="00424EB2">
        <w:t>Williamson</w:t>
      </w:r>
      <w:proofErr w:type="spellEnd"/>
      <w:r w:rsidR="00424EB2" w:rsidRPr="00424EB2">
        <w:t xml:space="preserve"> na </w:t>
      </w:r>
      <w:proofErr w:type="spellStart"/>
      <w:r w:rsidR="00424EB2" w:rsidRPr="00424EB2">
        <w:t>Ardeo</w:t>
      </w:r>
      <w:proofErr w:type="spellEnd"/>
      <w:r w:rsidR="00424EB2" w:rsidRPr="00424EB2">
        <w:t xml:space="preserve"> </w:t>
      </w:r>
      <w:proofErr w:type="spellStart"/>
      <w:r w:rsidR="00424EB2" w:rsidRPr="00424EB2">
        <w:t>Fireman</w:t>
      </w:r>
      <w:proofErr w:type="spellEnd"/>
      <w:r w:rsidR="00424EB2" w:rsidRPr="00424EB2">
        <w:t xml:space="preserve">, </w:t>
      </w:r>
      <w:proofErr w:type="spellStart"/>
      <w:r w:rsidR="00424EB2" w:rsidRPr="00424EB2">
        <w:t>Matthew</w:t>
      </w:r>
      <w:proofErr w:type="spellEnd"/>
      <w:r w:rsidR="00424EB2" w:rsidRPr="00424EB2">
        <w:t xml:space="preserve"> Love na </w:t>
      </w:r>
      <w:proofErr w:type="spellStart"/>
      <w:r w:rsidR="00424EB2" w:rsidRPr="00424EB2">
        <w:t>Lucky</w:t>
      </w:r>
      <w:proofErr w:type="spellEnd"/>
      <w:r w:rsidR="00424EB2" w:rsidRPr="00424EB2">
        <w:t xml:space="preserve"> For </w:t>
      </w:r>
      <w:proofErr w:type="spellStart"/>
      <w:r w:rsidR="00424EB2" w:rsidRPr="00424EB2">
        <w:t>Some</w:t>
      </w:r>
      <w:proofErr w:type="spellEnd"/>
      <w:r w:rsidR="00424EB2" w:rsidRPr="00424EB2">
        <w:t xml:space="preserve"> oraz </w:t>
      </w:r>
      <w:proofErr w:type="spellStart"/>
      <w:r w:rsidR="00424EB2" w:rsidRPr="00424EB2">
        <w:t>Claire</w:t>
      </w:r>
      <w:proofErr w:type="spellEnd"/>
      <w:r w:rsidR="00424EB2" w:rsidRPr="00424EB2">
        <w:t xml:space="preserve"> </w:t>
      </w:r>
      <w:proofErr w:type="spellStart"/>
      <w:r w:rsidR="00424EB2" w:rsidRPr="00424EB2">
        <w:t>O'</w:t>
      </w:r>
      <w:r w:rsidR="0076794C">
        <w:t>R</w:t>
      </w:r>
      <w:r w:rsidR="00424EB2" w:rsidRPr="00424EB2">
        <w:t>yan</w:t>
      </w:r>
      <w:proofErr w:type="spellEnd"/>
      <w:r w:rsidR="00424EB2" w:rsidRPr="00424EB2">
        <w:t xml:space="preserve"> na </w:t>
      </w:r>
      <w:proofErr w:type="spellStart"/>
      <w:r w:rsidR="00424EB2" w:rsidRPr="00424EB2">
        <w:t>Carhu</w:t>
      </w:r>
      <w:proofErr w:type="spellEnd"/>
      <w:r w:rsidR="00424EB2" w:rsidRPr="00424EB2">
        <w:t xml:space="preserve"> </w:t>
      </w:r>
      <w:proofErr w:type="spellStart"/>
      <w:r w:rsidR="00424EB2" w:rsidRPr="00424EB2">
        <w:t>Melody</w:t>
      </w:r>
      <w:proofErr w:type="spellEnd"/>
      <w:r w:rsidR="00424EB2" w:rsidRPr="00424EB2">
        <w:t xml:space="preserve"> prowadzenie w</w:t>
      </w:r>
      <w:r w:rsidR="00424EB2">
        <w:t xml:space="preserve"> konkursie objęli </w:t>
      </w:r>
      <w:r w:rsidR="00A92DF0">
        <w:t>po</w:t>
      </w:r>
      <w:r w:rsidR="006E6D3E">
        <w:t xml:space="preserve"> próbie terenowej</w:t>
      </w:r>
      <w:r w:rsidR="00A92DF0">
        <w:t xml:space="preserve">, </w:t>
      </w:r>
      <w:r w:rsidR="00424EB2">
        <w:t xml:space="preserve">po </w:t>
      </w:r>
      <w:r w:rsidR="00A92DF0">
        <w:t xml:space="preserve">bezbłędnych </w:t>
      </w:r>
      <w:r w:rsidR="00424EB2">
        <w:t>przejazdach</w:t>
      </w:r>
      <w:r w:rsidR="00A92DF0">
        <w:t xml:space="preserve"> trójki</w:t>
      </w:r>
      <w:r w:rsidR="00980878">
        <w:t xml:space="preserve"> zawodników</w:t>
      </w:r>
      <w:r w:rsidR="000D2926">
        <w:t>.</w:t>
      </w:r>
      <w:r w:rsidR="00FB4CF2">
        <w:t xml:space="preserve"> </w:t>
      </w:r>
      <w:r w:rsidR="00A92DF0">
        <w:t>Trzy zrzutki</w:t>
      </w:r>
      <w:r w:rsidR="007C0D2F">
        <w:t xml:space="preserve"> na parkurze</w:t>
      </w:r>
      <w:r w:rsidR="00A92DF0">
        <w:t xml:space="preserve"> i </w:t>
      </w:r>
      <w:r w:rsidR="00505B3F">
        <w:t xml:space="preserve">12 punktów karnych </w:t>
      </w:r>
      <w:r w:rsidR="00A92DF0">
        <w:t>dodan</w:t>
      </w:r>
      <w:r w:rsidR="007C0D2F">
        <w:t>ych</w:t>
      </w:r>
      <w:r w:rsidR="00A92DF0">
        <w:t xml:space="preserve"> do </w:t>
      </w:r>
      <w:r w:rsidR="00505B3F">
        <w:t xml:space="preserve">wyniku końcowego </w:t>
      </w:r>
      <w:r w:rsidR="00BE76FA">
        <w:t xml:space="preserve">nie zagroziły wywalczonej po crossie pozycji i reprezentacja Irlandii z wynikiem </w:t>
      </w:r>
      <w:r w:rsidR="00BE76FA" w:rsidRPr="00BE76FA">
        <w:t>104,1</w:t>
      </w:r>
      <w:r w:rsidR="00BE76FA">
        <w:t xml:space="preserve"> pkt. wygrała Mistrzostwa Europ</w:t>
      </w:r>
      <w:r w:rsidR="0075722F">
        <w:t>y</w:t>
      </w:r>
      <w:r w:rsidR="00BE76FA">
        <w:t xml:space="preserve"> Kuców.</w:t>
      </w:r>
      <w:r w:rsidR="006E6D3E">
        <w:t xml:space="preserve"> </w:t>
      </w:r>
      <w:r w:rsidR="007C0D2F">
        <w:t xml:space="preserve">W próbie skoków </w:t>
      </w:r>
      <w:r w:rsidR="00505B3F">
        <w:t xml:space="preserve">na czysto pojechał tylko </w:t>
      </w:r>
      <w:r w:rsidR="000D2926" w:rsidRPr="00424EB2">
        <w:t>Ben Connors</w:t>
      </w:r>
      <w:r w:rsidR="007C0D2F">
        <w:t>.</w:t>
      </w:r>
      <w:r w:rsidR="006E6D3E">
        <w:t xml:space="preserve"> </w:t>
      </w:r>
      <w:r w:rsidR="007C0D2F">
        <w:t>U</w:t>
      </w:r>
      <w:r w:rsidR="006E6D3E">
        <w:t xml:space="preserve">trzymał uzyskany po ujeżdżeniu wynik </w:t>
      </w:r>
      <w:r w:rsidR="00980878">
        <w:t xml:space="preserve">28,9 </w:t>
      </w:r>
      <w:r w:rsidR="006E6D3E">
        <w:t>do końca rywalizacji, co zapewniło mu drugie miejsce w klasyfikacji indywidualnej i tytuł wicemistrza Europy.</w:t>
      </w:r>
    </w:p>
    <w:p w14:paraId="3861CE1A" w14:textId="7EDAE67B" w:rsidR="00B740BB" w:rsidRDefault="00B740BB" w:rsidP="00C23457">
      <w:pPr>
        <w:jc w:val="both"/>
      </w:pPr>
    </w:p>
    <w:p w14:paraId="1DB135A0" w14:textId="4717A8CE" w:rsidR="005861FF" w:rsidRDefault="00475E95" w:rsidP="00C23457">
      <w:pPr>
        <w:jc w:val="both"/>
      </w:pPr>
      <w:r>
        <w:t xml:space="preserve">Srebrny medal wywalczyli Niemcy - </w:t>
      </w:r>
      <w:r w:rsidRPr="00475E95">
        <w:t>107,6</w:t>
      </w:r>
      <w:r>
        <w:t xml:space="preserve"> pk</w:t>
      </w:r>
      <w:r w:rsidR="005861FF">
        <w:t xml:space="preserve">t. Zdobyte po ujeżdżeniu drugie miejsce utrzymali </w:t>
      </w:r>
      <w:r w:rsidR="007C0D2F">
        <w:t>przez wszystkie fazy konkursu</w:t>
      </w:r>
      <w:r w:rsidR="005861FF">
        <w:t xml:space="preserve">. Najlepiej w ekipie zaprezentowała się </w:t>
      </w:r>
      <w:r w:rsidR="005861FF" w:rsidRPr="00D6386C">
        <w:t>Merle Hoffmann</w:t>
      </w:r>
      <w:r w:rsidR="005861FF">
        <w:t xml:space="preserve"> na klaczy </w:t>
      </w:r>
      <w:proofErr w:type="spellStart"/>
      <w:r w:rsidR="005861FF" w:rsidRPr="00D6386C">
        <w:t>Penny</w:t>
      </w:r>
      <w:proofErr w:type="spellEnd"/>
      <w:r w:rsidR="005861FF" w:rsidRPr="00D6386C">
        <w:t xml:space="preserve"> Lane We</w:t>
      </w:r>
      <w:r w:rsidR="005861FF">
        <w:t xml:space="preserve"> – </w:t>
      </w:r>
      <w:r w:rsidR="005861FF" w:rsidRPr="00D6386C">
        <w:t>31</w:t>
      </w:r>
      <w:r w:rsidR="005861FF">
        <w:t xml:space="preserve"> pkt. Zawodniczka bezbłędnie przejechała cross, awansując na 2 z 3 pozycji po ujeżdżeniu. Po zrzutce na parkurze spadała o jedno oczko w tabeli, kończący rywalizację z brązowym medalem w klasyfikacji indywidualnej.</w:t>
      </w:r>
    </w:p>
    <w:p w14:paraId="78736AF3" w14:textId="77777777" w:rsidR="00475E95" w:rsidRDefault="00475E95" w:rsidP="00C23457">
      <w:pPr>
        <w:jc w:val="both"/>
      </w:pPr>
    </w:p>
    <w:p w14:paraId="4B29A2C2" w14:textId="5EA63D22" w:rsidR="006F1A3F" w:rsidRPr="00D41A96" w:rsidRDefault="00F4734F" w:rsidP="00C23457">
      <w:pPr>
        <w:jc w:val="both"/>
      </w:pPr>
      <w:r>
        <w:t>Broniący tytułu Francuzi</w:t>
      </w:r>
      <w:r w:rsidR="006F1A3F">
        <w:t xml:space="preserve">, po </w:t>
      </w:r>
      <w:r w:rsidR="006F1A3F" w:rsidRPr="00D41A96">
        <w:t>wyłamani</w:t>
      </w:r>
      <w:r w:rsidR="00320955">
        <w:t>u</w:t>
      </w:r>
      <w:r w:rsidR="006F1A3F" w:rsidRPr="00D41A96">
        <w:t xml:space="preserve"> </w:t>
      </w:r>
      <w:proofErr w:type="spellStart"/>
      <w:r w:rsidR="006F1A3F" w:rsidRPr="00D41A96">
        <w:t>Zoe</w:t>
      </w:r>
      <w:proofErr w:type="spellEnd"/>
      <w:r w:rsidR="006F1A3F" w:rsidRPr="00D41A96">
        <w:t xml:space="preserve"> </w:t>
      </w:r>
      <w:proofErr w:type="spellStart"/>
      <w:r w:rsidR="006F1A3F" w:rsidRPr="00D41A96">
        <w:t>Ballot</w:t>
      </w:r>
      <w:proofErr w:type="spellEnd"/>
      <w:r w:rsidR="006F1A3F" w:rsidRPr="00D41A96">
        <w:t xml:space="preserve"> dosiadającej kuca </w:t>
      </w:r>
      <w:proofErr w:type="spellStart"/>
      <w:r w:rsidR="006F1A3F" w:rsidRPr="00D41A96">
        <w:t>Voltair</w:t>
      </w:r>
      <w:proofErr w:type="spellEnd"/>
      <w:r w:rsidR="006F1A3F" w:rsidRPr="00D41A96">
        <w:t xml:space="preserve"> de </w:t>
      </w:r>
      <w:proofErr w:type="spellStart"/>
      <w:r w:rsidR="006F1A3F" w:rsidRPr="00D41A96">
        <w:t>Lalande</w:t>
      </w:r>
      <w:proofErr w:type="spellEnd"/>
      <w:r w:rsidR="006F1A3F" w:rsidRPr="00D41A96">
        <w:t xml:space="preserve"> na trasie</w:t>
      </w:r>
      <w:r w:rsidR="006F1A3F">
        <w:t xml:space="preserve"> crossu</w:t>
      </w:r>
      <w:r w:rsidR="00155B33">
        <w:t>,</w:t>
      </w:r>
      <w:r w:rsidR="006F1A3F">
        <w:t xml:space="preserve"> </w:t>
      </w:r>
      <w:r w:rsidR="006F1A3F" w:rsidRPr="00D41A96">
        <w:t>utracili zdobyte po ujeżdżeniu prowadzenie</w:t>
      </w:r>
      <w:r w:rsidR="00320955">
        <w:t xml:space="preserve"> i </w:t>
      </w:r>
      <w:r w:rsidR="007D0A0F">
        <w:t xml:space="preserve">w </w:t>
      </w:r>
      <w:r w:rsidR="00320955">
        <w:t>prób</w:t>
      </w:r>
      <w:r w:rsidR="007D0A0F">
        <w:t>ie</w:t>
      </w:r>
      <w:r w:rsidR="00320955">
        <w:t xml:space="preserve"> skokowej startowali z trzeciej pozycji. Dwóch zawodników z teamu </w:t>
      </w:r>
      <w:r w:rsidR="00155B33">
        <w:t xml:space="preserve">dorzuciło do bagażu punktowego 8 pkt. za dwie zrzutki, nie zmieniło to jednak miejsca </w:t>
      </w:r>
      <w:r w:rsidR="00CE3DC9">
        <w:t xml:space="preserve">Francuzów </w:t>
      </w:r>
      <w:r w:rsidR="00155B33">
        <w:t xml:space="preserve">w klasyfikacji ogólnej </w:t>
      </w:r>
      <w:r w:rsidR="00352186">
        <w:t xml:space="preserve">i z </w:t>
      </w:r>
      <w:r w:rsidR="00155B33">
        <w:t xml:space="preserve">wynikiem </w:t>
      </w:r>
      <w:r w:rsidR="00155B33" w:rsidRPr="00155B33">
        <w:t>108,9</w:t>
      </w:r>
      <w:r w:rsidR="00155B33">
        <w:t xml:space="preserve"> pkt. zdoby</w:t>
      </w:r>
      <w:r w:rsidR="00CE3DC9">
        <w:t>li</w:t>
      </w:r>
      <w:r w:rsidR="00155B33">
        <w:t xml:space="preserve"> </w:t>
      </w:r>
      <w:r w:rsidR="00CE3DC9">
        <w:t>brązowy</w:t>
      </w:r>
      <w:r w:rsidR="00155B33">
        <w:t xml:space="preserve"> medal.</w:t>
      </w:r>
    </w:p>
    <w:p w14:paraId="79F3D0EF" w14:textId="1755C51F" w:rsidR="00F4734F" w:rsidRDefault="00F4734F" w:rsidP="00C23457">
      <w:pPr>
        <w:jc w:val="both"/>
      </w:pPr>
    </w:p>
    <w:p w14:paraId="5B33637A" w14:textId="30568742" w:rsidR="00A94A37" w:rsidRPr="00A94A37" w:rsidRDefault="00CE3DC9" w:rsidP="00C23457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t>N</w:t>
      </w:r>
      <w:r w:rsidR="00352186">
        <w:t xml:space="preserve">ajwiększą wygraną tego konkursu okazała się </w:t>
      </w:r>
      <w:proofErr w:type="spellStart"/>
      <w:r w:rsidR="007A44FA" w:rsidRPr="00F4734F">
        <w:t>Mae</w:t>
      </w:r>
      <w:proofErr w:type="spellEnd"/>
      <w:r w:rsidR="007A44FA" w:rsidRPr="00F4734F">
        <w:t xml:space="preserve"> </w:t>
      </w:r>
      <w:proofErr w:type="spellStart"/>
      <w:r w:rsidR="007A44FA" w:rsidRPr="00F4734F">
        <w:t>Rinaldi</w:t>
      </w:r>
      <w:proofErr w:type="spellEnd"/>
      <w:r w:rsidR="007A44FA" w:rsidRPr="00F4734F">
        <w:t xml:space="preserve"> na </w:t>
      </w:r>
      <w:r w:rsidR="00352186">
        <w:t>kuc</w:t>
      </w:r>
      <w:r>
        <w:t>u</w:t>
      </w:r>
      <w:r w:rsidR="00352186">
        <w:t xml:space="preserve"> </w:t>
      </w:r>
      <w:r w:rsidR="007A44FA" w:rsidRPr="00F4734F">
        <w:t xml:space="preserve">Boston </w:t>
      </w:r>
      <w:proofErr w:type="spellStart"/>
      <w:r w:rsidR="007A44FA" w:rsidRPr="00F4734F">
        <w:t>Du</w:t>
      </w:r>
      <w:proofErr w:type="spellEnd"/>
      <w:r w:rsidR="007A44FA" w:rsidRPr="00F4734F">
        <w:t xml:space="preserve"> </w:t>
      </w:r>
      <w:proofErr w:type="spellStart"/>
      <w:r w:rsidR="007A44FA" w:rsidRPr="00F4734F">
        <w:t>Verdon</w:t>
      </w:r>
      <w:proofErr w:type="spellEnd"/>
      <w:r w:rsidR="00FC4DF5">
        <w:t xml:space="preserve">. </w:t>
      </w:r>
      <w:r w:rsidR="00352186">
        <w:t xml:space="preserve"> </w:t>
      </w:r>
      <w:r>
        <w:t>Najlepsze noty po ujeżdżeniu, czysty, idealny w normie czasu cross</w:t>
      </w:r>
      <w:r w:rsidR="001F694A">
        <w:t xml:space="preserve"> i</w:t>
      </w:r>
      <w:r>
        <w:t xml:space="preserve"> bezbłędny parkur</w:t>
      </w:r>
      <w:r w:rsidR="0076794C">
        <w:t xml:space="preserve">, a w efekcie tylko </w:t>
      </w:r>
      <w:r w:rsidR="001F694A" w:rsidRPr="00B740BB">
        <w:t>25,6</w:t>
      </w:r>
      <w:r w:rsidR="001F694A">
        <w:t xml:space="preserve"> pkt. zapewn</w:t>
      </w:r>
      <w:r w:rsidR="0076794C">
        <w:t>iły</w:t>
      </w:r>
      <w:r w:rsidR="001F694A">
        <w:t xml:space="preserve"> </w:t>
      </w:r>
      <w:r w:rsidR="000419CC">
        <w:t>1</w:t>
      </w:r>
      <w:r w:rsidR="00723EF3">
        <w:t>6</w:t>
      </w:r>
      <w:r w:rsidR="000419CC">
        <w:t>-</w:t>
      </w:r>
      <w:r w:rsidR="007A44FA">
        <w:t>l</w:t>
      </w:r>
      <w:r w:rsidR="001F694A">
        <w:t>etniej reprezentantce Francji złoty meda</w:t>
      </w:r>
      <w:r w:rsidR="00A94A37">
        <w:t>l</w:t>
      </w:r>
      <w:r w:rsidR="001F694A">
        <w:t xml:space="preserve">. </w:t>
      </w:r>
      <w:r w:rsidR="00A94A37">
        <w:t xml:space="preserve">- </w:t>
      </w:r>
      <w:r w:rsidR="00A94A37" w:rsidRPr="00A94A37">
        <w:rPr>
          <w:i/>
          <w:iCs/>
        </w:rPr>
        <w:t xml:space="preserve">To wspaniałe uczucie. Mój kuc był fantastyczny przez wszystkie dni zawodów. Wczorajszy </w:t>
      </w:r>
      <w:r w:rsidR="00A94A37">
        <w:rPr>
          <w:i/>
          <w:iCs/>
        </w:rPr>
        <w:t>cross</w:t>
      </w:r>
      <w:r w:rsidR="00A94A37" w:rsidRPr="00A94A37">
        <w:rPr>
          <w:i/>
          <w:iCs/>
        </w:rPr>
        <w:t xml:space="preserve"> był dość wymagający, ale jak zwykle Boston spisał się świetnie. Dziś jechaliśmy pod ogromną presją, ale skakał doskonale i ogromnie się cieszę, że już po raz drugi udało się wygrać Mistrzostwa Europy</w:t>
      </w:r>
      <w:r w:rsidR="00A94A37" w:rsidRPr="00A94A37">
        <w:t>!</w:t>
      </w:r>
      <w:r w:rsidR="00A94A37">
        <w:t xml:space="preserve"> -  skomentowała </w:t>
      </w:r>
      <w:proofErr w:type="spellStart"/>
      <w:r w:rsidR="00A94A37" w:rsidRPr="00F4734F">
        <w:t>Mae</w:t>
      </w:r>
      <w:proofErr w:type="spellEnd"/>
      <w:r w:rsidR="00A94A37" w:rsidRPr="00F4734F">
        <w:t xml:space="preserve"> </w:t>
      </w:r>
      <w:proofErr w:type="spellStart"/>
      <w:r w:rsidR="00A94A37" w:rsidRPr="00F4734F">
        <w:t>Rinaldi</w:t>
      </w:r>
      <w:proofErr w:type="spellEnd"/>
      <w:r w:rsidR="00A94A37">
        <w:t>.</w:t>
      </w:r>
    </w:p>
    <w:p w14:paraId="2D9BCFBA" w14:textId="77777777" w:rsidR="008968C7" w:rsidRDefault="008968C7" w:rsidP="00C23457">
      <w:pPr>
        <w:jc w:val="both"/>
      </w:pPr>
    </w:p>
    <w:p w14:paraId="7CA03837" w14:textId="24AD7630" w:rsidR="00B52DF6" w:rsidRPr="008968C7" w:rsidRDefault="00B52DF6" w:rsidP="00C23457">
      <w:pPr>
        <w:jc w:val="both"/>
        <w:rPr>
          <w:b/>
          <w:bCs/>
        </w:rPr>
      </w:pPr>
      <w:r w:rsidRPr="008968C7">
        <w:rPr>
          <w:b/>
          <w:bCs/>
        </w:rPr>
        <w:t xml:space="preserve">Ujeżdżenie </w:t>
      </w:r>
    </w:p>
    <w:p w14:paraId="2999804E" w14:textId="2CA1B838" w:rsidR="00375044" w:rsidRDefault="00375044" w:rsidP="00C23457">
      <w:pPr>
        <w:jc w:val="both"/>
        <w:rPr>
          <w:b/>
          <w:bCs/>
        </w:rPr>
      </w:pPr>
    </w:p>
    <w:p w14:paraId="7C1D6FEA" w14:textId="0116F484" w:rsidR="00BB007C" w:rsidRDefault="005C1676" w:rsidP="00C23457">
      <w:pPr>
        <w:jc w:val="both"/>
      </w:pPr>
      <w:r>
        <w:t>Historycz</w:t>
      </w:r>
      <w:r w:rsidR="00C23457">
        <w:t xml:space="preserve">ny sukces </w:t>
      </w:r>
      <w:r>
        <w:t>dla Pol</w:t>
      </w:r>
      <w:r w:rsidR="00C23457">
        <w:t>k</w:t>
      </w:r>
      <w:r>
        <w:t xml:space="preserve">i w </w:t>
      </w:r>
      <w:r w:rsidR="00BB007C">
        <w:t xml:space="preserve">programie Freestyle. </w:t>
      </w:r>
      <w:r w:rsidR="00BB007C" w:rsidRPr="00731EEC">
        <w:t>Veronica Pawluk</w:t>
      </w:r>
      <w:r w:rsidR="00BB007C">
        <w:t xml:space="preserve"> na kucu </w:t>
      </w:r>
      <w:proofErr w:type="spellStart"/>
      <w:r w:rsidR="00BB007C" w:rsidRPr="00731EEC">
        <w:t>D'</w:t>
      </w:r>
      <w:r w:rsidR="00BB007C">
        <w:t>A</w:t>
      </w:r>
      <w:r w:rsidR="00BB007C" w:rsidRPr="00731EEC">
        <w:t>rtagnan</w:t>
      </w:r>
      <w:proofErr w:type="spellEnd"/>
      <w:r w:rsidR="00BB007C" w:rsidRPr="00731EEC">
        <w:t xml:space="preserve"> 187</w:t>
      </w:r>
      <w:r w:rsidR="00BB007C">
        <w:t xml:space="preserve"> </w:t>
      </w:r>
      <w:r w:rsidR="00475E95">
        <w:t xml:space="preserve">po bardzo dobrym występie </w:t>
      </w:r>
      <w:r w:rsidR="00BB007C">
        <w:t xml:space="preserve">z wynikiem </w:t>
      </w:r>
      <w:r w:rsidR="00BB007C" w:rsidRPr="00731EEC">
        <w:t>77,490</w:t>
      </w:r>
      <w:r w:rsidR="00BB007C">
        <w:t>% zdobyła brązowy medal Mistrzostw Europy w tej konkurencji.</w:t>
      </w:r>
      <w:r w:rsidR="00C23457">
        <w:t xml:space="preserve"> </w:t>
      </w:r>
    </w:p>
    <w:p w14:paraId="5B31B251" w14:textId="77777777" w:rsidR="00BB007C" w:rsidRDefault="00BB007C" w:rsidP="00C23457">
      <w:pPr>
        <w:jc w:val="both"/>
      </w:pPr>
    </w:p>
    <w:p w14:paraId="609D7019" w14:textId="229A4612" w:rsidR="006145EE" w:rsidRDefault="00BB007C" w:rsidP="00C23457">
      <w:pPr>
        <w:jc w:val="both"/>
      </w:pPr>
      <w:r>
        <w:t>Grad medali w ujeżdżeni</w:t>
      </w:r>
      <w:r w:rsidR="00475E95">
        <w:t>u</w:t>
      </w:r>
      <w:r>
        <w:t xml:space="preserve"> spadł na reprezent</w:t>
      </w:r>
      <w:r w:rsidR="00475E95">
        <w:t>antki</w:t>
      </w:r>
      <w:r>
        <w:t xml:space="preserve"> Niemiec</w:t>
      </w:r>
      <w:r w:rsidR="005C1676">
        <w:t xml:space="preserve">. </w:t>
      </w:r>
      <w:r w:rsidR="00475E95">
        <w:t>Zawodniczki z</w:t>
      </w:r>
      <w:r w:rsidR="005C1676">
        <w:t xml:space="preserve"> tego kraju po złoty krążek sięgnęły </w:t>
      </w:r>
      <w:r w:rsidR="00475E95">
        <w:t xml:space="preserve">dwukrotnie, </w:t>
      </w:r>
      <w:r w:rsidR="005C1676">
        <w:t>w</w:t>
      </w:r>
      <w:r w:rsidR="00157B24">
        <w:t>ygrywając w klasyfikacji drużynowej</w:t>
      </w:r>
      <w:r w:rsidR="00475E95">
        <w:t xml:space="preserve"> i</w:t>
      </w:r>
      <w:r w:rsidR="00EF7224">
        <w:t xml:space="preserve"> </w:t>
      </w:r>
      <w:r w:rsidR="00475E95">
        <w:t xml:space="preserve">w konkursie Freestyle, a w klasyfikacji indywidualnej </w:t>
      </w:r>
      <w:r>
        <w:t>zgar</w:t>
      </w:r>
      <w:r w:rsidR="00475E95">
        <w:t>nęły</w:t>
      </w:r>
      <w:r>
        <w:t xml:space="preserve"> </w:t>
      </w:r>
      <w:r w:rsidR="00475E95">
        <w:t xml:space="preserve">cały </w:t>
      </w:r>
      <w:r>
        <w:t>komplet medali</w:t>
      </w:r>
      <w:r w:rsidR="00475E95">
        <w:t>.</w:t>
      </w:r>
    </w:p>
    <w:p w14:paraId="181E3B07" w14:textId="77777777" w:rsidR="006145EE" w:rsidRDefault="006145EE" w:rsidP="00C23457">
      <w:pPr>
        <w:jc w:val="both"/>
      </w:pPr>
    </w:p>
    <w:p w14:paraId="4A1849B4" w14:textId="1103D918" w:rsidR="00A53CFA" w:rsidRDefault="00A53CFA" w:rsidP="00C23457">
      <w:pPr>
        <w:jc w:val="both"/>
      </w:pPr>
      <w:r>
        <w:lastRenderedPageBreak/>
        <w:t xml:space="preserve">Złotą medalistką we </w:t>
      </w:r>
      <w:proofErr w:type="spellStart"/>
      <w:r>
        <w:t>Freestyl</w:t>
      </w:r>
      <w:r w:rsidR="00731EEC">
        <w:t>e’</w:t>
      </w:r>
      <w:r>
        <w:t>u</w:t>
      </w:r>
      <w:proofErr w:type="spellEnd"/>
      <w:r>
        <w:t xml:space="preserve"> została </w:t>
      </w:r>
      <w:r w:rsidRPr="00A53CFA">
        <w:t xml:space="preserve">Mia Allegra </w:t>
      </w:r>
      <w:proofErr w:type="spellStart"/>
      <w:r w:rsidRPr="00A53CFA">
        <w:t>Lohe</w:t>
      </w:r>
      <w:proofErr w:type="spellEnd"/>
      <w:r w:rsidRPr="00A53CFA">
        <w:t xml:space="preserve"> </w:t>
      </w:r>
      <w:r>
        <w:t xml:space="preserve">na klaczy </w:t>
      </w:r>
      <w:proofErr w:type="spellStart"/>
      <w:r w:rsidRPr="00A53CFA">
        <w:t>Tovdals</w:t>
      </w:r>
      <w:proofErr w:type="spellEnd"/>
      <w:r w:rsidRPr="00A53CFA">
        <w:t xml:space="preserve"> </w:t>
      </w:r>
      <w:proofErr w:type="spellStart"/>
      <w:r w:rsidRPr="00A53CFA">
        <w:t>Golden</w:t>
      </w:r>
      <w:proofErr w:type="spellEnd"/>
      <w:r w:rsidRPr="00A53CFA">
        <w:t xml:space="preserve"> </w:t>
      </w:r>
      <w:proofErr w:type="spellStart"/>
      <w:r w:rsidRPr="00A53CFA">
        <w:t>Future</w:t>
      </w:r>
      <w:proofErr w:type="spellEnd"/>
      <w:r w:rsidRPr="00A53CFA">
        <w:t xml:space="preserve"> Imperial </w:t>
      </w:r>
      <w:r>
        <w:t xml:space="preserve">- </w:t>
      </w:r>
      <w:r w:rsidRPr="00A53CFA">
        <w:t>80,355</w:t>
      </w:r>
      <w:r>
        <w:t>%</w:t>
      </w:r>
      <w:r w:rsidR="00475E95">
        <w:t>, a s</w:t>
      </w:r>
      <w:r>
        <w:t xml:space="preserve">rebro zdobyła Holenderka </w:t>
      </w:r>
      <w:proofErr w:type="spellStart"/>
      <w:r w:rsidRPr="00A53CFA">
        <w:t>Maddy</w:t>
      </w:r>
      <w:proofErr w:type="spellEnd"/>
      <w:r w:rsidRPr="00A53CFA">
        <w:t xml:space="preserve"> </w:t>
      </w:r>
      <w:proofErr w:type="spellStart"/>
      <w:r w:rsidRPr="00A53CFA">
        <w:t>Dijkshoorn</w:t>
      </w:r>
      <w:proofErr w:type="spellEnd"/>
      <w:r w:rsidRPr="00A53CFA">
        <w:t xml:space="preserve"> na Boogie De </w:t>
      </w:r>
      <w:proofErr w:type="spellStart"/>
      <w:r w:rsidRPr="00A53CFA">
        <w:t>L'</w:t>
      </w:r>
      <w:r w:rsidR="00731EEC">
        <w:t>A</w:t>
      </w:r>
      <w:r w:rsidRPr="00A53CFA">
        <w:t>ube</w:t>
      </w:r>
      <w:proofErr w:type="spellEnd"/>
      <w:r>
        <w:t xml:space="preserve"> - </w:t>
      </w:r>
      <w:r w:rsidRPr="00A53CFA">
        <w:t>77,795</w:t>
      </w:r>
      <w:r>
        <w:t>%</w:t>
      </w:r>
      <w:r w:rsidR="00BB007C">
        <w:t>.</w:t>
      </w:r>
    </w:p>
    <w:p w14:paraId="336BE455" w14:textId="20D58B83" w:rsidR="002301F8" w:rsidRDefault="002301F8" w:rsidP="00C23457">
      <w:pPr>
        <w:jc w:val="both"/>
      </w:pPr>
    </w:p>
    <w:p w14:paraId="1BC6CEDE" w14:textId="1C02F0F2" w:rsidR="008968C7" w:rsidRDefault="008968C7" w:rsidP="00C23457">
      <w:pPr>
        <w:jc w:val="both"/>
        <w:rPr>
          <w:b/>
          <w:bCs/>
        </w:rPr>
      </w:pPr>
      <w:r w:rsidRPr="00F063F1">
        <w:rPr>
          <w:b/>
          <w:bCs/>
        </w:rPr>
        <w:t>Skoki</w:t>
      </w:r>
      <w:r>
        <w:rPr>
          <w:b/>
          <w:bCs/>
        </w:rPr>
        <w:t xml:space="preserve"> przez przeszkody</w:t>
      </w:r>
    </w:p>
    <w:p w14:paraId="37E2322E" w14:textId="77777777" w:rsidR="00F968C8" w:rsidRDefault="00F968C8" w:rsidP="00C23457">
      <w:pPr>
        <w:jc w:val="both"/>
        <w:rPr>
          <w:b/>
          <w:bCs/>
        </w:rPr>
      </w:pPr>
    </w:p>
    <w:p w14:paraId="412F4268" w14:textId="77777777" w:rsidR="00B07AD7" w:rsidRDefault="00F968C8" w:rsidP="00C23457">
      <w:pPr>
        <w:jc w:val="both"/>
      </w:pPr>
      <w:r w:rsidRPr="00F968C8">
        <w:t>Ir</w:t>
      </w:r>
      <w:r>
        <w:t xml:space="preserve">landczycy sięgnęli po złoto zarówno w konkursie indywidualnym, jak i drużynowym. </w:t>
      </w:r>
      <w:r w:rsidR="00C23457">
        <w:t xml:space="preserve">Najlepsi jeźdźcy i amazonki na kucach rywalizowali dziś o medale w indywidualnym finale. W obu nawrotach swoją fantastyczną formę potwierdzili reprezentanci Irlandii, którzy zdominowali podium. Dwóch reprezentantów tego kraju nie popełniło ani jednego błędu w żadnym z pięciu parkurów tegorocznej imprezy. O tym, kto zdobędzie złoto zadecydować musiała rozgrywka. </w:t>
      </w:r>
    </w:p>
    <w:p w14:paraId="7ED5D2C3" w14:textId="77777777" w:rsidR="00B07AD7" w:rsidRDefault="00B07AD7" w:rsidP="00C23457">
      <w:pPr>
        <w:jc w:val="both"/>
      </w:pPr>
    </w:p>
    <w:p w14:paraId="4B241D52" w14:textId="4D137755" w:rsidR="00C23457" w:rsidRDefault="00C23457" w:rsidP="00C23457">
      <w:pPr>
        <w:jc w:val="both"/>
      </w:pPr>
      <w:r>
        <w:t xml:space="preserve">W ostatecznym barażu triumfował James </w:t>
      </w:r>
      <w:proofErr w:type="spellStart"/>
      <w:r>
        <w:t>Derwin</w:t>
      </w:r>
      <w:proofErr w:type="spellEnd"/>
      <w:r>
        <w:t xml:space="preserve"> na koniu </w:t>
      </w:r>
      <w:proofErr w:type="spellStart"/>
      <w:r>
        <w:t>Rincoola</w:t>
      </w:r>
      <w:proofErr w:type="spellEnd"/>
      <w:r>
        <w:t xml:space="preserve"> </w:t>
      </w:r>
      <w:proofErr w:type="spellStart"/>
      <w:r>
        <w:t>Babog</w:t>
      </w:r>
      <w:proofErr w:type="spellEnd"/>
      <w:r>
        <w:t xml:space="preserve"> – ten sam, który w piątek swoim bezbłędnym przejazdem przypieczętował irlandzkie zwycięstwo w konkursie drużynowym. Medal srebrny zdobył James Brennan na 9-letniej klaczy MHS </w:t>
      </w:r>
      <w:proofErr w:type="spellStart"/>
      <w:r>
        <w:t>Glow</w:t>
      </w:r>
      <w:proofErr w:type="spellEnd"/>
      <w:r>
        <w:t xml:space="preserve">, a brązowy </w:t>
      </w:r>
      <w:proofErr w:type="spellStart"/>
      <w:r>
        <w:t>Coen</w:t>
      </w:r>
      <w:proofErr w:type="spellEnd"/>
      <w:r>
        <w:t xml:space="preserve"> Williams, który na </w:t>
      </w:r>
      <w:proofErr w:type="spellStart"/>
      <w:r>
        <w:t>Saxton</w:t>
      </w:r>
      <w:proofErr w:type="spellEnd"/>
      <w:r>
        <w:t xml:space="preserve"> </w:t>
      </w:r>
      <w:proofErr w:type="spellStart"/>
      <w:r>
        <w:t>Freedam</w:t>
      </w:r>
      <w:proofErr w:type="spellEnd"/>
      <w:r>
        <w:t xml:space="preserve"> także pokonał wszystkie bez zrzutek, ale dziś w pierwszym nawrocie spokojniejsza jazda poskutkowała 3 punktami za przekroczenie normy czasu. </w:t>
      </w:r>
    </w:p>
    <w:p w14:paraId="766AB016" w14:textId="6AC64733" w:rsidR="00754591" w:rsidRDefault="00754591" w:rsidP="00C23457">
      <w:pPr>
        <w:jc w:val="both"/>
        <w:rPr>
          <w:b/>
          <w:bCs/>
        </w:rPr>
      </w:pPr>
    </w:p>
    <w:p w14:paraId="53A64FE2" w14:textId="5814D3F3" w:rsidR="003A3DD6" w:rsidRDefault="003A3DD6" w:rsidP="00EF7224">
      <w:pPr>
        <w:rPr>
          <w:b/>
          <w:bCs/>
        </w:rPr>
      </w:pPr>
      <w:r>
        <w:rPr>
          <w:b/>
          <w:bCs/>
        </w:rPr>
        <w:t>Drużynowi medaliści Mistrzostw Europy Kuców w WKKW</w:t>
      </w:r>
    </w:p>
    <w:p w14:paraId="1EC2B79B" w14:textId="77777777" w:rsidR="003A3DD6" w:rsidRDefault="003A3DD6" w:rsidP="00EF7224">
      <w:pPr>
        <w:rPr>
          <w:b/>
          <w:bCs/>
        </w:rPr>
      </w:pPr>
    </w:p>
    <w:p w14:paraId="5975CEC6" w14:textId="5D8D9BE5" w:rsidR="003A3DD6" w:rsidRPr="003A3DD6" w:rsidRDefault="003A3DD6" w:rsidP="003A3DD6">
      <w:pPr>
        <w:rPr>
          <w:lang w:val="en-US"/>
        </w:rPr>
      </w:pPr>
      <w:r w:rsidRPr="003A3DD6">
        <w:rPr>
          <w:lang w:val="en-US"/>
        </w:rPr>
        <w:t xml:space="preserve">1. </w:t>
      </w:r>
      <w:proofErr w:type="spellStart"/>
      <w:r w:rsidR="00B740BB">
        <w:rPr>
          <w:lang w:val="en-US"/>
        </w:rPr>
        <w:t>Irlandia</w:t>
      </w:r>
      <w:proofErr w:type="spellEnd"/>
      <w:r w:rsidR="00B740BB">
        <w:rPr>
          <w:lang w:val="en-US"/>
        </w:rPr>
        <w:t xml:space="preserve"> </w:t>
      </w:r>
      <w:r w:rsidRPr="003A3DD6">
        <w:rPr>
          <w:lang w:val="en-US"/>
        </w:rPr>
        <w:t xml:space="preserve">- </w:t>
      </w:r>
      <w:r w:rsidR="00B740BB" w:rsidRPr="00B740BB">
        <w:rPr>
          <w:lang w:val="en-US"/>
        </w:rPr>
        <w:t>104,1</w:t>
      </w:r>
    </w:p>
    <w:p w14:paraId="1E2B9488" w14:textId="17EF7B67" w:rsidR="00B740BB" w:rsidRPr="00B740BB" w:rsidRDefault="00B740BB" w:rsidP="00B740BB">
      <w:pPr>
        <w:rPr>
          <w:lang w:val="en-US"/>
        </w:rPr>
      </w:pPr>
      <w:r w:rsidRPr="00B740BB">
        <w:rPr>
          <w:lang w:val="en-US"/>
        </w:rPr>
        <w:t>Ben Connors</w:t>
      </w:r>
      <w:r>
        <w:rPr>
          <w:lang w:val="en-US"/>
        </w:rPr>
        <w:t xml:space="preserve">, </w:t>
      </w:r>
      <w:r w:rsidRPr="00B740BB">
        <w:rPr>
          <w:lang w:val="en-US"/>
        </w:rPr>
        <w:t>CORNAFEST FRED</w:t>
      </w:r>
    </w:p>
    <w:p w14:paraId="2BF3163E" w14:textId="601F50B6" w:rsidR="00B740BB" w:rsidRPr="00B740BB" w:rsidRDefault="00B740BB" w:rsidP="00B740BB">
      <w:pPr>
        <w:rPr>
          <w:lang w:val="en-US"/>
        </w:rPr>
      </w:pPr>
      <w:r w:rsidRPr="00B740BB">
        <w:rPr>
          <w:lang w:val="en-US"/>
        </w:rPr>
        <w:t>Josh Williamson</w:t>
      </w:r>
      <w:r>
        <w:rPr>
          <w:lang w:val="en-US"/>
        </w:rPr>
        <w:t xml:space="preserve">, </w:t>
      </w:r>
      <w:r w:rsidRPr="00B740BB">
        <w:rPr>
          <w:lang w:val="en-US"/>
        </w:rPr>
        <w:t>ARDEO FIREMAN</w:t>
      </w:r>
    </w:p>
    <w:p w14:paraId="696DCF65" w14:textId="2C683EF2" w:rsidR="00B740BB" w:rsidRPr="00B740BB" w:rsidRDefault="00B740BB" w:rsidP="00B740BB">
      <w:pPr>
        <w:rPr>
          <w:lang w:val="en-US"/>
        </w:rPr>
      </w:pPr>
      <w:r w:rsidRPr="00B740BB">
        <w:rPr>
          <w:lang w:val="en-US"/>
        </w:rPr>
        <w:t>Matthew Love</w:t>
      </w:r>
      <w:r>
        <w:rPr>
          <w:lang w:val="en-US"/>
        </w:rPr>
        <w:t xml:space="preserve">, </w:t>
      </w:r>
      <w:r w:rsidRPr="00B740BB">
        <w:rPr>
          <w:lang w:val="en-US"/>
        </w:rPr>
        <w:t xml:space="preserve">LUCKY FOR SOME </w:t>
      </w:r>
    </w:p>
    <w:p w14:paraId="36145543" w14:textId="7224C928" w:rsidR="00B740BB" w:rsidRPr="00B740BB" w:rsidRDefault="00B740BB" w:rsidP="00B740BB">
      <w:pPr>
        <w:rPr>
          <w:lang w:val="en-US"/>
        </w:rPr>
      </w:pPr>
      <w:r w:rsidRPr="00B740BB">
        <w:rPr>
          <w:lang w:val="en-US"/>
        </w:rPr>
        <w:t xml:space="preserve">Claire </w:t>
      </w:r>
      <w:proofErr w:type="spellStart"/>
      <w:r w:rsidRPr="00B740BB">
        <w:rPr>
          <w:lang w:val="en-US"/>
        </w:rPr>
        <w:t>O'</w:t>
      </w:r>
      <w:r w:rsidR="007B3961">
        <w:rPr>
          <w:lang w:val="en-US"/>
        </w:rPr>
        <w:t>R</w:t>
      </w:r>
      <w:r w:rsidRPr="00B740BB">
        <w:rPr>
          <w:lang w:val="en-US"/>
        </w:rPr>
        <w:t>yan</w:t>
      </w:r>
      <w:proofErr w:type="spellEnd"/>
      <w:r>
        <w:rPr>
          <w:lang w:val="en-US"/>
        </w:rPr>
        <w:t xml:space="preserve">, </w:t>
      </w:r>
      <w:r w:rsidRPr="00B740BB">
        <w:rPr>
          <w:lang w:val="en-US"/>
        </w:rPr>
        <w:t>CARHU MELODY</w:t>
      </w:r>
    </w:p>
    <w:p w14:paraId="277290BB" w14:textId="712714A5" w:rsidR="003A3DD6" w:rsidRPr="00B740BB" w:rsidRDefault="003A3DD6" w:rsidP="003A3DD6">
      <w:pPr>
        <w:rPr>
          <w:lang w:val="en-US"/>
        </w:rPr>
      </w:pPr>
    </w:p>
    <w:p w14:paraId="3C36ABBC" w14:textId="59A9031B" w:rsidR="00B740BB" w:rsidRPr="00424EB2" w:rsidRDefault="003A3DD6" w:rsidP="00B740BB">
      <w:pPr>
        <w:rPr>
          <w:lang w:val="en-US"/>
        </w:rPr>
      </w:pPr>
      <w:r w:rsidRPr="00C23457">
        <w:rPr>
          <w:lang w:val="en-US"/>
        </w:rPr>
        <w:t xml:space="preserve">2. </w:t>
      </w:r>
      <w:proofErr w:type="spellStart"/>
      <w:r w:rsidRPr="00C23457">
        <w:rPr>
          <w:lang w:val="en-US"/>
        </w:rPr>
        <w:t>Niemcy</w:t>
      </w:r>
      <w:proofErr w:type="spellEnd"/>
      <w:r w:rsidRPr="00C23457">
        <w:rPr>
          <w:lang w:val="en-US"/>
        </w:rPr>
        <w:t xml:space="preserve"> </w:t>
      </w:r>
      <w:r w:rsidR="00424EB2" w:rsidRPr="00C23457">
        <w:rPr>
          <w:lang w:val="en-US"/>
        </w:rPr>
        <w:t>- 107,6</w:t>
      </w:r>
    </w:p>
    <w:p w14:paraId="522478F8" w14:textId="77C59CF8" w:rsidR="00B740BB" w:rsidRPr="00B740BB" w:rsidRDefault="00B740BB" w:rsidP="00B740BB">
      <w:pPr>
        <w:rPr>
          <w:lang w:val="en-US"/>
        </w:rPr>
      </w:pPr>
      <w:r w:rsidRPr="00B740BB">
        <w:rPr>
          <w:lang w:val="en-US"/>
        </w:rPr>
        <w:t>Merle Hoffmann</w:t>
      </w:r>
      <w:r>
        <w:rPr>
          <w:lang w:val="en-US"/>
        </w:rPr>
        <w:t xml:space="preserve">, </w:t>
      </w:r>
      <w:r w:rsidRPr="00B740BB">
        <w:rPr>
          <w:lang w:val="en-US"/>
        </w:rPr>
        <w:t>PENNY LANE WE</w:t>
      </w:r>
      <w:r w:rsidRPr="00B740BB">
        <w:rPr>
          <w:lang w:val="en-US"/>
        </w:rPr>
        <w:tab/>
      </w:r>
    </w:p>
    <w:p w14:paraId="358FC01E" w14:textId="7CFB1DB0" w:rsidR="00B740BB" w:rsidRPr="00B740BB" w:rsidRDefault="00B740BB" w:rsidP="00B740BB">
      <w:pPr>
        <w:rPr>
          <w:lang w:val="en-US"/>
        </w:rPr>
      </w:pPr>
      <w:r w:rsidRPr="00B740BB">
        <w:rPr>
          <w:lang w:val="en-US"/>
        </w:rPr>
        <w:t>Pita Schmid</w:t>
      </w:r>
      <w:r>
        <w:rPr>
          <w:lang w:val="en-US"/>
        </w:rPr>
        <w:t xml:space="preserve">, </w:t>
      </w:r>
      <w:r w:rsidRPr="00B740BB">
        <w:rPr>
          <w:lang w:val="en-US"/>
        </w:rPr>
        <w:t xml:space="preserve">SIETLANDS CATRINA </w:t>
      </w:r>
    </w:p>
    <w:p w14:paraId="1DAB91A4" w14:textId="303B3BF1" w:rsidR="00B740BB" w:rsidRPr="00B740BB" w:rsidRDefault="00B740BB" w:rsidP="00B740BB">
      <w:pPr>
        <w:rPr>
          <w:lang w:val="en-US"/>
        </w:rPr>
      </w:pPr>
      <w:proofErr w:type="spellStart"/>
      <w:r w:rsidRPr="00B740BB">
        <w:rPr>
          <w:lang w:val="en-US"/>
        </w:rPr>
        <w:t>Sina</w:t>
      </w:r>
      <w:proofErr w:type="spellEnd"/>
      <w:r w:rsidRPr="00B740BB">
        <w:rPr>
          <w:lang w:val="en-US"/>
        </w:rPr>
        <w:t xml:space="preserve"> </w:t>
      </w:r>
      <w:proofErr w:type="spellStart"/>
      <w:r w:rsidRPr="00B740BB">
        <w:rPr>
          <w:lang w:val="en-US"/>
        </w:rPr>
        <w:t>Brügger</w:t>
      </w:r>
      <w:proofErr w:type="spellEnd"/>
      <w:r>
        <w:rPr>
          <w:lang w:val="en-US"/>
        </w:rPr>
        <w:t xml:space="preserve">, </w:t>
      </w:r>
      <w:r w:rsidRPr="00B740BB">
        <w:rPr>
          <w:lang w:val="en-US"/>
        </w:rPr>
        <w:t xml:space="preserve">NEXT GENERATION </w:t>
      </w:r>
    </w:p>
    <w:p w14:paraId="0B627649" w14:textId="6B774A84" w:rsidR="003A3DD6" w:rsidRDefault="00B740BB" w:rsidP="00B740BB">
      <w:pPr>
        <w:rPr>
          <w:lang w:val="en-US"/>
        </w:rPr>
      </w:pPr>
      <w:r w:rsidRPr="00B740BB">
        <w:rPr>
          <w:lang w:val="en-US"/>
        </w:rPr>
        <w:t xml:space="preserve">Linn Marie </w:t>
      </w:r>
      <w:proofErr w:type="spellStart"/>
      <w:r w:rsidRPr="00B740BB">
        <w:rPr>
          <w:lang w:val="en-US"/>
        </w:rPr>
        <w:t>Schlütter</w:t>
      </w:r>
      <w:proofErr w:type="spellEnd"/>
      <w:r>
        <w:rPr>
          <w:lang w:val="en-US"/>
        </w:rPr>
        <w:t xml:space="preserve">, </w:t>
      </w:r>
      <w:r w:rsidRPr="00B740BB">
        <w:rPr>
          <w:lang w:val="en-US"/>
        </w:rPr>
        <w:t xml:space="preserve">RATHCLINE DREAM </w:t>
      </w:r>
    </w:p>
    <w:p w14:paraId="13C9DE57" w14:textId="77777777" w:rsidR="00B740BB" w:rsidRDefault="00B740BB" w:rsidP="003A3DD6">
      <w:pPr>
        <w:rPr>
          <w:lang w:val="en-US"/>
        </w:rPr>
      </w:pPr>
    </w:p>
    <w:p w14:paraId="1FDDEB85" w14:textId="70F97C67" w:rsidR="003A3DD6" w:rsidRDefault="003A3DD6" w:rsidP="003A3DD6">
      <w:pPr>
        <w:rPr>
          <w:lang w:val="en-US"/>
        </w:rPr>
      </w:pPr>
      <w:r>
        <w:rPr>
          <w:lang w:val="en-US"/>
        </w:rPr>
        <w:t xml:space="preserve">3. </w:t>
      </w:r>
      <w:proofErr w:type="spellStart"/>
      <w:r w:rsidR="00424EB2">
        <w:rPr>
          <w:lang w:val="en-US"/>
        </w:rPr>
        <w:t>Francja</w:t>
      </w:r>
      <w:proofErr w:type="spellEnd"/>
      <w:r w:rsidR="00424EB2">
        <w:rPr>
          <w:lang w:val="en-US"/>
        </w:rPr>
        <w:t xml:space="preserve"> - </w:t>
      </w:r>
      <w:r w:rsidR="00424EB2" w:rsidRPr="00424EB2">
        <w:rPr>
          <w:lang w:val="en-US"/>
        </w:rPr>
        <w:t>108,9</w:t>
      </w:r>
    </w:p>
    <w:p w14:paraId="23CBEE25" w14:textId="6B5A773E" w:rsidR="00424EB2" w:rsidRPr="00424EB2" w:rsidRDefault="00424EB2" w:rsidP="00424EB2">
      <w:pPr>
        <w:rPr>
          <w:lang w:val="en-US"/>
        </w:rPr>
      </w:pPr>
      <w:r w:rsidRPr="00424EB2">
        <w:rPr>
          <w:lang w:val="en-US"/>
        </w:rPr>
        <w:t>Mae Rinaldi</w:t>
      </w:r>
      <w:r>
        <w:rPr>
          <w:lang w:val="en-US"/>
        </w:rPr>
        <w:t xml:space="preserve">, </w:t>
      </w:r>
      <w:r w:rsidRPr="00424EB2">
        <w:rPr>
          <w:lang w:val="en-US"/>
        </w:rPr>
        <w:t xml:space="preserve">BOSTON DU VERDON </w:t>
      </w:r>
    </w:p>
    <w:p w14:paraId="3FD5C27E" w14:textId="089D6B34" w:rsidR="00424EB2" w:rsidRPr="00424EB2" w:rsidRDefault="00424EB2" w:rsidP="00424EB2">
      <w:pPr>
        <w:rPr>
          <w:lang w:val="en-US"/>
        </w:rPr>
      </w:pPr>
      <w:proofErr w:type="spellStart"/>
      <w:r w:rsidRPr="00424EB2">
        <w:rPr>
          <w:lang w:val="en-US"/>
        </w:rPr>
        <w:t>Oceane</w:t>
      </w:r>
      <w:proofErr w:type="spellEnd"/>
      <w:r w:rsidRPr="00424EB2">
        <w:rPr>
          <w:lang w:val="en-US"/>
        </w:rPr>
        <w:t xml:space="preserve"> </w:t>
      </w:r>
      <w:proofErr w:type="spellStart"/>
      <w:r w:rsidRPr="00424EB2">
        <w:rPr>
          <w:lang w:val="en-US"/>
        </w:rPr>
        <w:t>Villeton</w:t>
      </w:r>
      <w:proofErr w:type="spellEnd"/>
      <w:r>
        <w:rPr>
          <w:lang w:val="en-US"/>
        </w:rPr>
        <w:t xml:space="preserve">, </w:t>
      </w:r>
      <w:r w:rsidRPr="00424EB2">
        <w:rPr>
          <w:lang w:val="en-US"/>
        </w:rPr>
        <w:t>BABYLON NIGHT GRAVES</w:t>
      </w:r>
      <w:r w:rsidRPr="00424EB2">
        <w:rPr>
          <w:lang w:val="en-US"/>
        </w:rPr>
        <w:tab/>
      </w:r>
    </w:p>
    <w:p w14:paraId="564EF2CC" w14:textId="4FA7507D" w:rsidR="00424EB2" w:rsidRPr="00424EB2" w:rsidRDefault="00424EB2" w:rsidP="00424EB2">
      <w:pPr>
        <w:rPr>
          <w:lang w:val="en-US"/>
        </w:rPr>
      </w:pPr>
      <w:proofErr w:type="spellStart"/>
      <w:r w:rsidRPr="00424EB2">
        <w:rPr>
          <w:lang w:val="en-US"/>
        </w:rPr>
        <w:t>Ambroise</w:t>
      </w:r>
      <w:proofErr w:type="spellEnd"/>
      <w:r w:rsidRPr="00424EB2">
        <w:rPr>
          <w:lang w:val="en-US"/>
        </w:rPr>
        <w:t xml:space="preserve"> </w:t>
      </w:r>
      <w:proofErr w:type="spellStart"/>
      <w:r w:rsidRPr="00424EB2">
        <w:rPr>
          <w:lang w:val="en-US"/>
        </w:rPr>
        <w:t>Maindru</w:t>
      </w:r>
      <w:proofErr w:type="spellEnd"/>
      <w:r>
        <w:rPr>
          <w:lang w:val="en-US"/>
        </w:rPr>
        <w:t xml:space="preserve">, </w:t>
      </w:r>
      <w:r w:rsidRPr="00424EB2">
        <w:rPr>
          <w:lang w:val="en-US"/>
        </w:rPr>
        <w:t xml:space="preserve">VERSAILLES DES MORINS  </w:t>
      </w:r>
    </w:p>
    <w:p w14:paraId="47724C08" w14:textId="60C7AA58" w:rsidR="00815994" w:rsidRDefault="00424EB2" w:rsidP="00424EB2">
      <w:pPr>
        <w:rPr>
          <w:lang w:val="en-US"/>
        </w:rPr>
      </w:pPr>
      <w:r w:rsidRPr="00424EB2">
        <w:rPr>
          <w:lang w:val="en-US"/>
        </w:rPr>
        <w:t>Zoe Ballot</w:t>
      </w:r>
      <w:r>
        <w:rPr>
          <w:lang w:val="en-US"/>
        </w:rPr>
        <w:t xml:space="preserve">, </w:t>
      </w:r>
      <w:r w:rsidRPr="00424EB2">
        <w:rPr>
          <w:lang w:val="en-US"/>
        </w:rPr>
        <w:t xml:space="preserve">VOLTAIR DE LALANDE </w:t>
      </w:r>
    </w:p>
    <w:p w14:paraId="66E81B59" w14:textId="77777777" w:rsidR="00424EB2" w:rsidRPr="00424EB2" w:rsidRDefault="00424EB2" w:rsidP="00815994">
      <w:pPr>
        <w:rPr>
          <w:lang w:val="en-US"/>
        </w:rPr>
      </w:pPr>
    </w:p>
    <w:p w14:paraId="38757859" w14:textId="77777777" w:rsidR="001870D2" w:rsidRDefault="00815994" w:rsidP="00815994">
      <w:r>
        <w:t>Wyniki</w:t>
      </w:r>
      <w:r w:rsidRPr="003F70A4">
        <w:t>:</w:t>
      </w:r>
      <w:r w:rsidR="001870D2" w:rsidRPr="001870D2">
        <w:t xml:space="preserve"> </w:t>
      </w:r>
      <w:hyperlink r:id="rId4" w:history="1">
        <w:r w:rsidR="001870D2" w:rsidRPr="00A31055">
          <w:rPr>
            <w:rStyle w:val="Hipercze"/>
          </w:rPr>
          <w:t>https://zawodykonne.com/zawody/6/tour/865</w:t>
        </w:r>
      </w:hyperlink>
    </w:p>
    <w:p w14:paraId="6CC66EF0" w14:textId="77777777" w:rsidR="001870D2" w:rsidRDefault="001870D2" w:rsidP="00815994"/>
    <w:p w14:paraId="44CBF321" w14:textId="569F0B23" w:rsidR="00815994" w:rsidRDefault="00815994" w:rsidP="00815994">
      <w:r w:rsidRPr="003F70A4">
        <w:t>Z</w:t>
      </w:r>
      <w:r>
        <w:t>djęcia do użytku redakcyjnego:</w:t>
      </w:r>
      <w:r w:rsidR="001870D2">
        <w:t xml:space="preserve"> </w:t>
      </w:r>
      <w:hyperlink r:id="rId5" w:history="1">
        <w:r w:rsidR="001870D2" w:rsidRPr="009806BC">
          <w:rPr>
            <w:rStyle w:val="Hipercze"/>
          </w:rPr>
          <w:t>https://drive.google.com/drive/folders/1w53Mwfjp06LWPwPKmZIHxfBn-CTZEeh9</w:t>
        </w:r>
      </w:hyperlink>
    </w:p>
    <w:p w14:paraId="5F3B0424" w14:textId="77777777" w:rsidR="00815994" w:rsidRPr="003F70A4" w:rsidRDefault="00815994" w:rsidP="00815994"/>
    <w:p w14:paraId="761ABA08" w14:textId="77777777" w:rsidR="00815994" w:rsidRDefault="00815994" w:rsidP="00815994">
      <w:r w:rsidRPr="003F70A4">
        <w:t>Autor</w:t>
      </w:r>
      <w:r>
        <w:t>zy</w:t>
      </w:r>
      <w:r w:rsidRPr="003F70A4">
        <w:t xml:space="preserve"> zdjęć</w:t>
      </w:r>
      <w:r>
        <w:t>:</w:t>
      </w:r>
    </w:p>
    <w:p w14:paraId="7A5FC6C1" w14:textId="77777777" w:rsidR="00815994" w:rsidRDefault="00815994" w:rsidP="00815994">
      <w:r>
        <w:t>LW:</w:t>
      </w:r>
      <w:r w:rsidRPr="003F70A4">
        <w:t xml:space="preserve"> Leszek Wójcik </w:t>
      </w:r>
    </w:p>
    <w:p w14:paraId="4758D213" w14:textId="29AED91D" w:rsidR="00815994" w:rsidRDefault="00815994" w:rsidP="00815994">
      <w:r>
        <w:t>MC: Mariusz Chmieliński</w:t>
      </w:r>
    </w:p>
    <w:p w14:paraId="75F2202B" w14:textId="2E7B27AA" w:rsidR="00480CB4" w:rsidRDefault="00480CB4" w:rsidP="00480CB4">
      <w:pPr>
        <w:rPr>
          <w:b/>
          <w:bCs/>
        </w:rPr>
      </w:pPr>
    </w:p>
    <w:p w14:paraId="310224D1" w14:textId="77777777" w:rsidR="001870D2" w:rsidRDefault="001870D2" w:rsidP="00480CB4">
      <w:r w:rsidRPr="001870D2">
        <w:t>Zdjęcia</w:t>
      </w:r>
      <w:r>
        <w:t>:</w:t>
      </w:r>
    </w:p>
    <w:p w14:paraId="71D78B06" w14:textId="77777777" w:rsidR="001870D2" w:rsidRDefault="001870D2" w:rsidP="00480CB4"/>
    <w:p w14:paraId="45AD7874" w14:textId="0B1F1343" w:rsidR="001870D2" w:rsidRDefault="001870D2" w:rsidP="00480CB4">
      <w:r>
        <w:t xml:space="preserve">MC_7_7850 – WKKW, </w:t>
      </w:r>
      <w:r w:rsidR="00C32B6C">
        <w:t>p</w:t>
      </w:r>
      <w:r>
        <w:t>odium w klasyfikacji drużynowej</w:t>
      </w:r>
    </w:p>
    <w:p w14:paraId="2194304C" w14:textId="2CB2EE8C" w:rsidR="001870D2" w:rsidRDefault="001870D2" w:rsidP="001870D2">
      <w:r>
        <w:t xml:space="preserve">MC_7_8098 - WKKW, </w:t>
      </w:r>
      <w:r w:rsidR="00C32B6C">
        <w:t>p</w:t>
      </w:r>
      <w:r>
        <w:t>odium w klasyfikacji indywidualnej</w:t>
      </w:r>
    </w:p>
    <w:p w14:paraId="641434F4" w14:textId="70CD952B" w:rsidR="00B07AD7" w:rsidRPr="00B07AD7" w:rsidRDefault="00B07AD7" w:rsidP="001870D2">
      <w:pPr>
        <w:rPr>
          <w:lang w:val="en-US"/>
        </w:rPr>
      </w:pPr>
      <w:r w:rsidRPr="00B07AD7">
        <w:rPr>
          <w:lang w:val="en-US"/>
        </w:rPr>
        <w:t>MC_</w:t>
      </w:r>
      <w:r w:rsidRPr="00B07AD7">
        <w:rPr>
          <w:lang w:val="en-US"/>
        </w:rPr>
        <w:t>8</w:t>
      </w:r>
      <w:r w:rsidRPr="00B07AD7">
        <w:rPr>
          <w:lang w:val="en-US"/>
        </w:rPr>
        <w:t>_</w:t>
      </w:r>
      <w:r w:rsidRPr="00B07AD7">
        <w:rPr>
          <w:lang w:val="en-US"/>
        </w:rPr>
        <w:t xml:space="preserve">3986 - </w:t>
      </w:r>
      <w:r w:rsidRPr="00B07AD7">
        <w:rPr>
          <w:lang w:val="en-US"/>
        </w:rPr>
        <w:t>Mae Rinaldi</w:t>
      </w:r>
      <w:r w:rsidRPr="00B07AD7">
        <w:rPr>
          <w:lang w:val="en-US"/>
        </w:rPr>
        <w:t xml:space="preserve">, </w:t>
      </w:r>
      <w:r w:rsidRPr="00B07AD7">
        <w:rPr>
          <w:lang w:val="en-US"/>
        </w:rPr>
        <w:t>Boston Du Verdon</w:t>
      </w:r>
    </w:p>
    <w:p w14:paraId="73984BE1" w14:textId="1CD5ED3D" w:rsidR="0027255E" w:rsidRDefault="0027255E" w:rsidP="001870D2">
      <w:pPr>
        <w:rPr>
          <w:lang w:val="en-US"/>
        </w:rPr>
      </w:pPr>
      <w:r>
        <w:rPr>
          <w:lang w:val="en-US"/>
        </w:rPr>
        <w:t>LW</w:t>
      </w:r>
      <w:r w:rsidR="00F32496">
        <w:rPr>
          <w:lang w:val="en-US"/>
        </w:rPr>
        <w:t>_</w:t>
      </w:r>
      <w:r>
        <w:rPr>
          <w:lang w:val="en-US"/>
        </w:rPr>
        <w:t xml:space="preserve">7_1551 - </w:t>
      </w:r>
      <w:r w:rsidR="001870D2" w:rsidRPr="0027255E">
        <w:rPr>
          <w:lang w:val="en-US"/>
        </w:rPr>
        <w:t xml:space="preserve">Mia Allegra </w:t>
      </w:r>
      <w:proofErr w:type="spellStart"/>
      <w:r w:rsidR="001870D2" w:rsidRPr="0027255E">
        <w:rPr>
          <w:lang w:val="en-US"/>
        </w:rPr>
        <w:t>Lohe</w:t>
      </w:r>
      <w:proofErr w:type="spellEnd"/>
      <w:r w:rsidRPr="0027255E">
        <w:rPr>
          <w:lang w:val="en-US"/>
        </w:rPr>
        <w:t xml:space="preserve">, </w:t>
      </w:r>
      <w:proofErr w:type="spellStart"/>
      <w:r w:rsidR="001870D2" w:rsidRPr="0027255E">
        <w:rPr>
          <w:lang w:val="en-US"/>
        </w:rPr>
        <w:t>Tovdals</w:t>
      </w:r>
      <w:proofErr w:type="spellEnd"/>
      <w:r w:rsidR="001870D2" w:rsidRPr="0027255E">
        <w:rPr>
          <w:lang w:val="en-US"/>
        </w:rPr>
        <w:t xml:space="preserve"> Golden Future Imperial</w:t>
      </w:r>
      <w:r>
        <w:rPr>
          <w:lang w:val="en-US"/>
        </w:rPr>
        <w:t>, GER</w:t>
      </w:r>
    </w:p>
    <w:p w14:paraId="2C196D80" w14:textId="17478AE1" w:rsidR="001870D2" w:rsidRDefault="0027255E" w:rsidP="001870D2">
      <w:pPr>
        <w:rPr>
          <w:lang w:val="en-US"/>
        </w:rPr>
      </w:pPr>
      <w:r>
        <w:rPr>
          <w:lang w:val="en-US"/>
        </w:rPr>
        <w:t>LW</w:t>
      </w:r>
      <w:r w:rsidR="00F32496">
        <w:rPr>
          <w:lang w:val="en-US"/>
        </w:rPr>
        <w:t>_</w:t>
      </w:r>
      <w:r>
        <w:rPr>
          <w:lang w:val="en-US"/>
        </w:rPr>
        <w:t xml:space="preserve">7_1459 - </w:t>
      </w:r>
      <w:r w:rsidR="001870D2" w:rsidRPr="0027255E">
        <w:rPr>
          <w:lang w:val="en-US"/>
        </w:rPr>
        <w:t xml:space="preserve">Maddy </w:t>
      </w:r>
      <w:proofErr w:type="spellStart"/>
      <w:r w:rsidR="001870D2" w:rsidRPr="0027255E">
        <w:rPr>
          <w:lang w:val="en-US"/>
        </w:rPr>
        <w:t>Dijkshoorn</w:t>
      </w:r>
      <w:proofErr w:type="spellEnd"/>
      <w:r>
        <w:rPr>
          <w:lang w:val="en-US"/>
        </w:rPr>
        <w:t>,</w:t>
      </w:r>
      <w:r w:rsidR="001870D2" w:rsidRPr="0027255E">
        <w:rPr>
          <w:lang w:val="en-US"/>
        </w:rPr>
        <w:t xml:space="preserve"> Boogie De </w:t>
      </w:r>
      <w:proofErr w:type="spellStart"/>
      <w:r w:rsidR="001870D2" w:rsidRPr="0027255E">
        <w:rPr>
          <w:lang w:val="en-US"/>
        </w:rPr>
        <w:t>L'Aube</w:t>
      </w:r>
      <w:proofErr w:type="spellEnd"/>
      <w:r>
        <w:rPr>
          <w:lang w:val="en-US"/>
        </w:rPr>
        <w:t>, NED</w:t>
      </w:r>
    </w:p>
    <w:p w14:paraId="2EFE4266" w14:textId="4510FCB1" w:rsidR="0027255E" w:rsidRDefault="0027255E" w:rsidP="001870D2">
      <w:r w:rsidRPr="0027255E">
        <w:t>LW</w:t>
      </w:r>
      <w:r w:rsidR="00F32496">
        <w:t>_</w:t>
      </w:r>
      <w:r w:rsidRPr="0027255E">
        <w:t>7_</w:t>
      </w:r>
      <w:r w:rsidR="00F32496">
        <w:t xml:space="preserve">1250 - </w:t>
      </w:r>
      <w:r w:rsidRPr="00731EEC">
        <w:t>Veronica Pawluk</w:t>
      </w:r>
      <w:r>
        <w:t xml:space="preserve">, </w:t>
      </w:r>
      <w:proofErr w:type="spellStart"/>
      <w:r w:rsidRPr="00731EEC">
        <w:t>D'</w:t>
      </w:r>
      <w:r>
        <w:t>A</w:t>
      </w:r>
      <w:r w:rsidRPr="00731EEC">
        <w:t>rtagnan</w:t>
      </w:r>
      <w:proofErr w:type="spellEnd"/>
      <w:r>
        <w:t>, POL</w:t>
      </w:r>
    </w:p>
    <w:p w14:paraId="37BAFC53" w14:textId="62DAF2CE" w:rsidR="00F32496" w:rsidRDefault="00F32496" w:rsidP="001870D2">
      <w:r w:rsidRPr="0027255E">
        <w:t>LW</w:t>
      </w:r>
      <w:r>
        <w:t>_</w:t>
      </w:r>
      <w:r w:rsidRPr="0027255E">
        <w:t>7_</w:t>
      </w:r>
      <w:r>
        <w:t>1864 – Ujeżdżenie, Freestyle, podium</w:t>
      </w:r>
    </w:p>
    <w:p w14:paraId="04A1C6CB" w14:textId="23015DB4" w:rsidR="00B07AD7" w:rsidRPr="00B07AD7" w:rsidRDefault="00B07AD7" w:rsidP="001870D2">
      <w:pPr>
        <w:rPr>
          <w:lang w:val="en-US"/>
        </w:rPr>
      </w:pPr>
      <w:r w:rsidRPr="00B07AD7">
        <w:rPr>
          <w:lang w:val="en-US"/>
        </w:rPr>
        <w:t>LW_7_</w:t>
      </w:r>
      <w:r w:rsidRPr="00B07AD7">
        <w:rPr>
          <w:lang w:val="en-US"/>
        </w:rPr>
        <w:t xml:space="preserve">2703 - </w:t>
      </w:r>
      <w:r w:rsidRPr="00B07AD7">
        <w:rPr>
          <w:lang w:val="en-US"/>
        </w:rPr>
        <w:t xml:space="preserve">James </w:t>
      </w:r>
      <w:proofErr w:type="spellStart"/>
      <w:r w:rsidRPr="00B07AD7">
        <w:rPr>
          <w:lang w:val="en-US"/>
        </w:rPr>
        <w:t>Derwin</w:t>
      </w:r>
      <w:proofErr w:type="spellEnd"/>
      <w:r w:rsidRPr="00B07AD7">
        <w:rPr>
          <w:lang w:val="en-US"/>
        </w:rPr>
        <w:t>,</w:t>
      </w:r>
      <w:r w:rsidRPr="00B07AD7">
        <w:rPr>
          <w:lang w:val="en-US"/>
        </w:rPr>
        <w:t xml:space="preserve"> </w:t>
      </w:r>
      <w:proofErr w:type="spellStart"/>
      <w:r w:rsidRPr="00B07AD7">
        <w:rPr>
          <w:lang w:val="en-US"/>
        </w:rPr>
        <w:t>Rincoola</w:t>
      </w:r>
      <w:proofErr w:type="spellEnd"/>
      <w:r w:rsidRPr="00B07AD7">
        <w:rPr>
          <w:lang w:val="en-US"/>
        </w:rPr>
        <w:t xml:space="preserve"> </w:t>
      </w:r>
      <w:proofErr w:type="spellStart"/>
      <w:r w:rsidRPr="00B07AD7">
        <w:rPr>
          <w:lang w:val="en-US"/>
        </w:rPr>
        <w:t>Babog</w:t>
      </w:r>
      <w:proofErr w:type="spellEnd"/>
      <w:r w:rsidR="00FA6621">
        <w:rPr>
          <w:lang w:val="en-US"/>
        </w:rPr>
        <w:t>, IRL</w:t>
      </w:r>
    </w:p>
    <w:p w14:paraId="1153220D" w14:textId="6D7F51FF" w:rsidR="00B07AD7" w:rsidRPr="00C32B6C" w:rsidRDefault="00C32B6C" w:rsidP="001870D2">
      <w:r w:rsidRPr="00C32B6C">
        <w:t>LW_7_</w:t>
      </w:r>
      <w:r w:rsidR="00B07AD7" w:rsidRPr="00C32B6C">
        <w:t>2907</w:t>
      </w:r>
      <w:r w:rsidRPr="00C32B6C">
        <w:t xml:space="preserve"> </w:t>
      </w:r>
      <w:r>
        <w:t>-</w:t>
      </w:r>
      <w:r w:rsidRPr="00C32B6C">
        <w:t xml:space="preserve"> Skoki, po</w:t>
      </w:r>
      <w:r>
        <w:t>dium w klasyfikacji indywidualnej</w:t>
      </w:r>
    </w:p>
    <w:p w14:paraId="71609C98" w14:textId="10FD9DFE" w:rsidR="00C32B6C" w:rsidRPr="00C32B6C" w:rsidRDefault="00C32B6C" w:rsidP="001870D2">
      <w:r w:rsidRPr="00C32B6C">
        <w:t>LW_7_</w:t>
      </w:r>
      <w:r w:rsidRPr="00C32B6C">
        <w:t>2928</w:t>
      </w:r>
      <w:r>
        <w:t xml:space="preserve"> - </w:t>
      </w:r>
      <w:r w:rsidRPr="00C32B6C">
        <w:t>Skoki, po</w:t>
      </w:r>
      <w:r>
        <w:t>dium w klasyfikacji indywidualnej</w:t>
      </w:r>
    </w:p>
    <w:p w14:paraId="5E9546EC" w14:textId="6CA2D4C4" w:rsidR="00C32B6C" w:rsidRPr="00C32B6C" w:rsidRDefault="00C32B6C" w:rsidP="001870D2">
      <w:r w:rsidRPr="00C32B6C">
        <w:t>LW_7_</w:t>
      </w:r>
      <w:r w:rsidRPr="00C32B6C">
        <w:t>2945</w:t>
      </w:r>
      <w:r>
        <w:t xml:space="preserve"> - </w:t>
      </w:r>
      <w:r w:rsidRPr="00C32B6C">
        <w:t>Skoki, po</w:t>
      </w:r>
      <w:r>
        <w:t>dium w klasyfikacji indywidualnej</w:t>
      </w:r>
    </w:p>
    <w:p w14:paraId="4D540A3C" w14:textId="77777777" w:rsidR="001870D2" w:rsidRPr="00C32B6C" w:rsidRDefault="001870D2" w:rsidP="001870D2"/>
    <w:p w14:paraId="73BE3968" w14:textId="4D0D903A" w:rsidR="001870D2" w:rsidRPr="00C32B6C" w:rsidRDefault="001870D2" w:rsidP="00480CB4"/>
    <w:p w14:paraId="1407B0B3" w14:textId="77777777" w:rsidR="001870D2" w:rsidRPr="00C32B6C" w:rsidRDefault="001870D2" w:rsidP="00480CB4"/>
    <w:p w14:paraId="64C90C47" w14:textId="77777777" w:rsidR="00BE7FF7" w:rsidRPr="00C32B6C" w:rsidRDefault="00BE7FF7" w:rsidP="00DA2063"/>
    <w:sectPr w:rsidR="00BE7FF7" w:rsidRPr="00C32B6C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63"/>
    <w:rsid w:val="000419CC"/>
    <w:rsid w:val="0009164F"/>
    <w:rsid w:val="000A174D"/>
    <w:rsid w:val="000A5248"/>
    <w:rsid w:val="000B5CE1"/>
    <w:rsid w:val="000D2926"/>
    <w:rsid w:val="000F40B9"/>
    <w:rsid w:val="0010628B"/>
    <w:rsid w:val="00155B33"/>
    <w:rsid w:val="00157B24"/>
    <w:rsid w:val="001870D2"/>
    <w:rsid w:val="00190A14"/>
    <w:rsid w:val="001D237C"/>
    <w:rsid w:val="001E41AC"/>
    <w:rsid w:val="001F694A"/>
    <w:rsid w:val="002301F8"/>
    <w:rsid w:val="0026776C"/>
    <w:rsid w:val="0027255E"/>
    <w:rsid w:val="00277F7B"/>
    <w:rsid w:val="002924C5"/>
    <w:rsid w:val="002B1B15"/>
    <w:rsid w:val="002D060F"/>
    <w:rsid w:val="00305237"/>
    <w:rsid w:val="00320955"/>
    <w:rsid w:val="00332BD8"/>
    <w:rsid w:val="00340DBE"/>
    <w:rsid w:val="0034357C"/>
    <w:rsid w:val="00352186"/>
    <w:rsid w:val="00375044"/>
    <w:rsid w:val="003A3DD6"/>
    <w:rsid w:val="00424EB2"/>
    <w:rsid w:val="00446D6B"/>
    <w:rsid w:val="00475E95"/>
    <w:rsid w:val="00480CB4"/>
    <w:rsid w:val="00492908"/>
    <w:rsid w:val="004A603B"/>
    <w:rsid w:val="00505B3F"/>
    <w:rsid w:val="00526197"/>
    <w:rsid w:val="005861FF"/>
    <w:rsid w:val="005B18EB"/>
    <w:rsid w:val="005C1676"/>
    <w:rsid w:val="006145EE"/>
    <w:rsid w:val="00621F13"/>
    <w:rsid w:val="006255CD"/>
    <w:rsid w:val="006351E1"/>
    <w:rsid w:val="00694769"/>
    <w:rsid w:val="006C18A5"/>
    <w:rsid w:val="006E6D3E"/>
    <w:rsid w:val="006F1A3F"/>
    <w:rsid w:val="00723EF3"/>
    <w:rsid w:val="00731EEC"/>
    <w:rsid w:val="00754591"/>
    <w:rsid w:val="0075722F"/>
    <w:rsid w:val="00761A88"/>
    <w:rsid w:val="0076794C"/>
    <w:rsid w:val="007A44FA"/>
    <w:rsid w:val="007B3961"/>
    <w:rsid w:val="007C0D2F"/>
    <w:rsid w:val="007C6AE5"/>
    <w:rsid w:val="007D0A0F"/>
    <w:rsid w:val="00815994"/>
    <w:rsid w:val="00825E46"/>
    <w:rsid w:val="008521C1"/>
    <w:rsid w:val="00886CA1"/>
    <w:rsid w:val="008968C7"/>
    <w:rsid w:val="008D0BDC"/>
    <w:rsid w:val="008D6F49"/>
    <w:rsid w:val="008F4DBF"/>
    <w:rsid w:val="009456FA"/>
    <w:rsid w:val="00950378"/>
    <w:rsid w:val="00963F73"/>
    <w:rsid w:val="00976C49"/>
    <w:rsid w:val="00980878"/>
    <w:rsid w:val="00990AB4"/>
    <w:rsid w:val="009E2F4E"/>
    <w:rsid w:val="00A53CFA"/>
    <w:rsid w:val="00A92DF0"/>
    <w:rsid w:val="00A94A37"/>
    <w:rsid w:val="00AB59F6"/>
    <w:rsid w:val="00AC62B9"/>
    <w:rsid w:val="00B0741D"/>
    <w:rsid w:val="00B07AD7"/>
    <w:rsid w:val="00B172A9"/>
    <w:rsid w:val="00B52DF6"/>
    <w:rsid w:val="00B729E8"/>
    <w:rsid w:val="00B740BB"/>
    <w:rsid w:val="00BB007C"/>
    <w:rsid w:val="00BE76FA"/>
    <w:rsid w:val="00BE7FF7"/>
    <w:rsid w:val="00BF5DBB"/>
    <w:rsid w:val="00C11C7A"/>
    <w:rsid w:val="00C23457"/>
    <w:rsid w:val="00C32B6C"/>
    <w:rsid w:val="00CA09F7"/>
    <w:rsid w:val="00CE3DC9"/>
    <w:rsid w:val="00D6386C"/>
    <w:rsid w:val="00D64C5A"/>
    <w:rsid w:val="00D770CA"/>
    <w:rsid w:val="00DA2063"/>
    <w:rsid w:val="00DB68D4"/>
    <w:rsid w:val="00DC2CEE"/>
    <w:rsid w:val="00E06D63"/>
    <w:rsid w:val="00E1509D"/>
    <w:rsid w:val="00E424E0"/>
    <w:rsid w:val="00E77205"/>
    <w:rsid w:val="00EF7224"/>
    <w:rsid w:val="00F063F1"/>
    <w:rsid w:val="00F15DF1"/>
    <w:rsid w:val="00F32496"/>
    <w:rsid w:val="00F32A9B"/>
    <w:rsid w:val="00F46624"/>
    <w:rsid w:val="00F4734F"/>
    <w:rsid w:val="00F63333"/>
    <w:rsid w:val="00F76236"/>
    <w:rsid w:val="00F95E51"/>
    <w:rsid w:val="00F968C8"/>
    <w:rsid w:val="00FA6621"/>
    <w:rsid w:val="00FB4CF2"/>
    <w:rsid w:val="00FC4DF5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19680"/>
  <w15:chartTrackingRefBased/>
  <w15:docId w15:val="{2504AA2F-F66E-8A4D-9DB4-2E00F9FC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59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2F4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A3DD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3CFA"/>
    <w:rPr>
      <w:b/>
      <w:bCs/>
    </w:rPr>
  </w:style>
  <w:style w:type="character" w:styleId="Nierozpoznanawzmianka">
    <w:name w:val="Unresolved Mention"/>
    <w:basedOn w:val="Domylnaczcionkaakapitu"/>
    <w:uiPriority w:val="99"/>
    <w:rsid w:val="00187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64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65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34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32108329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4653479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w53Mwfjp06LWPwPKmZIHxfBn-CTZEeh9" TargetMode="External"/><Relationship Id="rId4" Type="http://schemas.openxmlformats.org/officeDocument/2006/relationships/hyperlink" Target="https://zawodykonne.com/zawody/6/tour/865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4</cp:revision>
  <dcterms:created xsi:type="dcterms:W3CDTF">2022-08-07T15:39:00Z</dcterms:created>
  <dcterms:modified xsi:type="dcterms:W3CDTF">2022-08-07T15:50:00Z</dcterms:modified>
</cp:coreProperties>
</file>