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DD2" w14:textId="4A1918D5" w:rsidR="00460B56" w:rsidRDefault="00151B9A" w:rsidP="00460B56">
      <w:pPr>
        <w:jc w:val="both"/>
        <w:rPr>
          <w:b/>
        </w:rPr>
      </w:pPr>
      <w:r>
        <w:rPr>
          <w:b/>
        </w:rPr>
        <w:t>Kuce na start! W Strzegomiu ruszają Mistrzostwa Europy w jeździectwie</w:t>
      </w:r>
    </w:p>
    <w:p w14:paraId="07DEFEB5" w14:textId="77777777" w:rsidR="00151B9A" w:rsidRDefault="00151B9A" w:rsidP="00460B56">
      <w:pPr>
        <w:jc w:val="both"/>
      </w:pPr>
    </w:p>
    <w:p w14:paraId="6E244A73" w14:textId="7A8C5ECB" w:rsidR="00460B56" w:rsidRDefault="000A2CA1" w:rsidP="00460B56">
      <w:pPr>
        <w:jc w:val="both"/>
        <w:rPr>
          <w:i/>
        </w:rPr>
      </w:pPr>
      <w:r w:rsidRPr="000A2CA1">
        <w:rPr>
          <w:i/>
        </w:rPr>
        <w:t xml:space="preserve">Skoczkowie, </w:t>
      </w:r>
      <w:proofErr w:type="spellStart"/>
      <w:r w:rsidRPr="000A2CA1">
        <w:rPr>
          <w:i/>
        </w:rPr>
        <w:t>wkkwiści</w:t>
      </w:r>
      <w:proofErr w:type="spellEnd"/>
      <w:r w:rsidRPr="000A2CA1">
        <w:rPr>
          <w:i/>
        </w:rPr>
        <w:t xml:space="preserve"> i </w:t>
      </w:r>
      <w:proofErr w:type="spellStart"/>
      <w:r w:rsidR="008F6D55">
        <w:rPr>
          <w:i/>
        </w:rPr>
        <w:t>dresażyści</w:t>
      </w:r>
      <w:proofErr w:type="spellEnd"/>
      <w:r w:rsidRPr="000A2CA1">
        <w:rPr>
          <w:i/>
        </w:rPr>
        <w:t xml:space="preserve"> już od środy na strzegomskich arenach będą walczyć o medale jeździeckich mistrzostw Europy w kategorii kuców.</w:t>
      </w:r>
    </w:p>
    <w:p w14:paraId="2F9CEC72" w14:textId="77777777" w:rsidR="000A2CA1" w:rsidRDefault="000A2CA1" w:rsidP="00460B56">
      <w:pPr>
        <w:jc w:val="both"/>
        <w:rPr>
          <w:i/>
        </w:rPr>
      </w:pPr>
    </w:p>
    <w:p w14:paraId="1BF05CFA" w14:textId="5C29BE20" w:rsidR="00151B9A" w:rsidRDefault="00151B9A" w:rsidP="00151B9A">
      <w:pPr>
        <w:jc w:val="both"/>
      </w:pPr>
      <w:r>
        <w:t>W zawodach wystartuj</w:t>
      </w:r>
      <w:r w:rsidR="00EF39D8">
        <w:t>e 159</w:t>
      </w:r>
      <w:r>
        <w:t xml:space="preserve"> młodych jeźdźców i amazonek </w:t>
      </w:r>
      <w:r w:rsidR="00D94ABE">
        <w:t>reprezentujących</w:t>
      </w:r>
      <w:r w:rsidR="00EF39D8">
        <w:t xml:space="preserve"> 19</w:t>
      </w:r>
      <w:r>
        <w:t xml:space="preserve"> </w:t>
      </w:r>
      <w:r w:rsidR="00D94ABE">
        <w:t xml:space="preserve">europejskich </w:t>
      </w:r>
      <w:r>
        <w:t xml:space="preserve">krajów. </w:t>
      </w:r>
    </w:p>
    <w:p w14:paraId="793CB03B" w14:textId="77777777" w:rsidR="00151B9A" w:rsidRDefault="00151B9A" w:rsidP="00460B56">
      <w:pPr>
        <w:jc w:val="both"/>
        <w:rPr>
          <w:iCs/>
        </w:rPr>
      </w:pPr>
    </w:p>
    <w:p w14:paraId="01490A0E" w14:textId="1658ADB7" w:rsidR="00ED1FD4" w:rsidRDefault="00151B9A" w:rsidP="00460B56">
      <w:pPr>
        <w:jc w:val="both"/>
        <w:rPr>
          <w:iCs/>
        </w:rPr>
      </w:pPr>
      <w:r>
        <w:rPr>
          <w:iCs/>
        </w:rPr>
        <w:t xml:space="preserve">Na arenach morawskiego hipodromu </w:t>
      </w:r>
      <w:r w:rsidR="00144B74">
        <w:rPr>
          <w:iCs/>
        </w:rPr>
        <w:t xml:space="preserve">zmierzą się zawodnicy w wieku od 12 do 16 lat </w:t>
      </w:r>
      <w:r w:rsidR="008E1AB9">
        <w:rPr>
          <w:iCs/>
        </w:rPr>
        <w:t xml:space="preserve">na </w:t>
      </w:r>
      <w:r w:rsidR="00144B74">
        <w:rPr>
          <w:iCs/>
        </w:rPr>
        <w:t>kuc</w:t>
      </w:r>
      <w:r w:rsidR="008E1AB9">
        <w:rPr>
          <w:iCs/>
        </w:rPr>
        <w:t>ach</w:t>
      </w:r>
      <w:r w:rsidR="00144B74">
        <w:rPr>
          <w:iCs/>
        </w:rPr>
        <w:t xml:space="preserve">, </w:t>
      </w:r>
      <w:r w:rsidR="001B1405">
        <w:rPr>
          <w:iCs/>
        </w:rPr>
        <w:t xml:space="preserve">czyli </w:t>
      </w:r>
      <w:r w:rsidR="00144B74">
        <w:rPr>
          <w:iCs/>
        </w:rPr>
        <w:t>koni</w:t>
      </w:r>
      <w:r w:rsidR="008E1AB9">
        <w:rPr>
          <w:iCs/>
        </w:rPr>
        <w:t>ach</w:t>
      </w:r>
      <w:r w:rsidR="00144B74">
        <w:rPr>
          <w:iCs/>
        </w:rPr>
        <w:t xml:space="preserve"> o wzroście do 149 cm. </w:t>
      </w:r>
      <w:r w:rsidR="00D94ABE">
        <w:rPr>
          <w:iCs/>
        </w:rPr>
        <w:t xml:space="preserve">Dla fanów sportów konnych będzie to wyjątkowe wydarzenie. </w:t>
      </w:r>
      <w:r w:rsidR="00EF439F">
        <w:rPr>
          <w:iCs/>
        </w:rPr>
        <w:t xml:space="preserve">W jednym miejscu i czasie </w:t>
      </w:r>
      <w:r w:rsidR="001C501E">
        <w:rPr>
          <w:iCs/>
        </w:rPr>
        <w:t>rywalizacja będzie</w:t>
      </w:r>
      <w:r w:rsidR="00AE7CDC">
        <w:rPr>
          <w:iCs/>
        </w:rPr>
        <w:t xml:space="preserve"> rozgrywana </w:t>
      </w:r>
      <w:r w:rsidR="005356D2">
        <w:rPr>
          <w:iCs/>
        </w:rPr>
        <w:t xml:space="preserve">jednocześnie w </w:t>
      </w:r>
      <w:r w:rsidR="00EF439F">
        <w:rPr>
          <w:iCs/>
        </w:rPr>
        <w:t>trzech dyscyplinach olimpijskich: ujeżdż</w:t>
      </w:r>
      <w:r w:rsidR="007B70FE">
        <w:rPr>
          <w:iCs/>
        </w:rPr>
        <w:t>e</w:t>
      </w:r>
      <w:r w:rsidR="00EF439F">
        <w:rPr>
          <w:iCs/>
        </w:rPr>
        <w:t xml:space="preserve">niu, WKKW i skokach przez przeszkody. </w:t>
      </w:r>
    </w:p>
    <w:p w14:paraId="3CCD4E59" w14:textId="77777777" w:rsidR="00151B9A" w:rsidRDefault="00151B9A" w:rsidP="00151B9A">
      <w:pPr>
        <w:jc w:val="both"/>
      </w:pPr>
    </w:p>
    <w:p w14:paraId="601BB783" w14:textId="0B3F8BD3" w:rsidR="00151B9A" w:rsidRPr="00AE7CDC" w:rsidRDefault="00151B9A" w:rsidP="00145B61">
      <w:pPr>
        <w:jc w:val="both"/>
      </w:pPr>
      <w:r w:rsidRPr="00AE7CDC">
        <w:t>Polsk</w:t>
      </w:r>
      <w:r w:rsidR="00AE7CDC">
        <w:t>ę</w:t>
      </w:r>
      <w:r w:rsidR="008F6D55" w:rsidRPr="00AE7CDC">
        <w:t xml:space="preserve"> </w:t>
      </w:r>
      <w:r w:rsidR="00AE7CDC">
        <w:t xml:space="preserve">reprezentować będą zawodniczki dyscypliny </w:t>
      </w:r>
      <w:r w:rsidRPr="00AE7CDC">
        <w:t>ujeżdżenia</w:t>
      </w:r>
      <w:r w:rsidR="008F6D55" w:rsidRPr="00AE7CDC">
        <w:t xml:space="preserve">. Na czworoboku zaprezentują się następujące pary: </w:t>
      </w:r>
      <w:r w:rsidR="00AE7CDC" w:rsidRPr="00AE7CDC">
        <w:t xml:space="preserve">Pola </w:t>
      </w:r>
      <w:proofErr w:type="spellStart"/>
      <w:r w:rsidR="00AE7CDC" w:rsidRPr="00AE7CDC">
        <w:t>Guerquin-Koryzma</w:t>
      </w:r>
      <w:proofErr w:type="spellEnd"/>
      <w:r w:rsidR="00AE7CDC" w:rsidRPr="00AE7CDC">
        <w:t xml:space="preserve"> i </w:t>
      </w:r>
      <w:proofErr w:type="spellStart"/>
      <w:r w:rsidR="00AE7CDC" w:rsidRPr="00AE7CDC">
        <w:t>Milky</w:t>
      </w:r>
      <w:proofErr w:type="spellEnd"/>
      <w:r w:rsidR="00AE7CDC" w:rsidRPr="00AE7CDC">
        <w:t xml:space="preserve"> </w:t>
      </w:r>
      <w:proofErr w:type="spellStart"/>
      <w:r w:rsidR="00AE7CDC" w:rsidRPr="00AE7CDC">
        <w:t>Way</w:t>
      </w:r>
      <w:proofErr w:type="spellEnd"/>
      <w:r w:rsidR="00AE7CDC" w:rsidRPr="00AE7CDC">
        <w:t xml:space="preserve"> PP, Veronica Pawluk i </w:t>
      </w:r>
      <w:proofErr w:type="spellStart"/>
      <w:r w:rsidR="00AE7CDC" w:rsidRPr="00AE7CDC">
        <w:t>D'</w:t>
      </w:r>
      <w:r w:rsidR="00DF4E48">
        <w:t>A</w:t>
      </w:r>
      <w:r w:rsidR="00AE7CDC" w:rsidRPr="00AE7CDC">
        <w:t>rtagnan</w:t>
      </w:r>
      <w:proofErr w:type="spellEnd"/>
      <w:r w:rsidR="00AE7CDC" w:rsidRPr="00AE7CDC">
        <w:t xml:space="preserve"> 187</w:t>
      </w:r>
      <w:r w:rsidR="00AE7CDC">
        <w:t xml:space="preserve"> oraz </w:t>
      </w:r>
      <w:r w:rsidR="00AE7CDC" w:rsidRPr="00AE7CDC">
        <w:t xml:space="preserve">Barbara Rynkowska i </w:t>
      </w:r>
      <w:proofErr w:type="spellStart"/>
      <w:r w:rsidR="00AE7CDC" w:rsidRPr="00AE7CDC">
        <w:t>Leuns</w:t>
      </w:r>
      <w:proofErr w:type="spellEnd"/>
      <w:r w:rsidR="00AE7CDC" w:rsidRPr="00AE7CDC">
        <w:t xml:space="preserve"> </w:t>
      </w:r>
      <w:proofErr w:type="spellStart"/>
      <w:r w:rsidR="00AE7CDC" w:rsidRPr="00AE7CDC">
        <w:t>Veld's</w:t>
      </w:r>
      <w:proofErr w:type="spellEnd"/>
      <w:r w:rsidR="00AE7CDC" w:rsidRPr="00AE7CDC">
        <w:t xml:space="preserve"> Winston.</w:t>
      </w:r>
    </w:p>
    <w:p w14:paraId="08DDFC49" w14:textId="77777777" w:rsidR="00F103AF" w:rsidRPr="00F103AF" w:rsidRDefault="00F103AF" w:rsidP="00F926C1">
      <w:pPr>
        <w:jc w:val="both"/>
      </w:pPr>
    </w:p>
    <w:p w14:paraId="70CF04C2" w14:textId="1945951F" w:rsidR="00746ED4" w:rsidRDefault="00D94ABE" w:rsidP="00746ED4">
      <w:pPr>
        <w:jc w:val="both"/>
        <w:rPr>
          <w:iCs/>
        </w:rPr>
      </w:pPr>
      <w:r>
        <w:rPr>
          <w:iCs/>
        </w:rPr>
        <w:t xml:space="preserve">Mistrzostwa startują </w:t>
      </w:r>
      <w:r w:rsidR="008E1AB9">
        <w:rPr>
          <w:iCs/>
        </w:rPr>
        <w:t>3</w:t>
      </w:r>
      <w:r w:rsidR="00746ED4">
        <w:rPr>
          <w:iCs/>
        </w:rPr>
        <w:t xml:space="preserve"> sierpnia</w:t>
      </w:r>
      <w:r w:rsidR="001B1405">
        <w:rPr>
          <w:iCs/>
        </w:rPr>
        <w:t xml:space="preserve"> i </w:t>
      </w:r>
      <w:r w:rsidR="00A1488D">
        <w:rPr>
          <w:iCs/>
        </w:rPr>
        <w:t>potrwa</w:t>
      </w:r>
      <w:r>
        <w:rPr>
          <w:iCs/>
        </w:rPr>
        <w:t>ją</w:t>
      </w:r>
      <w:r w:rsidR="00A1488D">
        <w:rPr>
          <w:iCs/>
        </w:rPr>
        <w:t xml:space="preserve"> </w:t>
      </w:r>
      <w:r w:rsidR="001B1405">
        <w:rPr>
          <w:iCs/>
        </w:rPr>
        <w:t xml:space="preserve">pięć dni. </w:t>
      </w:r>
      <w:r w:rsidR="00DF4E48">
        <w:rPr>
          <w:iCs/>
        </w:rPr>
        <w:t xml:space="preserve">Poprzedzi </w:t>
      </w:r>
      <w:r>
        <w:rPr>
          <w:iCs/>
        </w:rPr>
        <w:t xml:space="preserve">je </w:t>
      </w:r>
      <w:r w:rsidR="00746ED4">
        <w:rPr>
          <w:iCs/>
        </w:rPr>
        <w:t>uroczysta ceremonia otwarcia</w:t>
      </w:r>
      <w:r>
        <w:rPr>
          <w:iCs/>
        </w:rPr>
        <w:t xml:space="preserve"> z udziałem </w:t>
      </w:r>
      <w:r w:rsidR="00746ED4">
        <w:rPr>
          <w:iCs/>
        </w:rPr>
        <w:t>wszystki</w:t>
      </w:r>
      <w:r>
        <w:rPr>
          <w:iCs/>
        </w:rPr>
        <w:t>ch zakwalifikowanych</w:t>
      </w:r>
      <w:r w:rsidR="00746ED4">
        <w:rPr>
          <w:iCs/>
        </w:rPr>
        <w:t xml:space="preserve"> tea</w:t>
      </w:r>
      <w:r>
        <w:rPr>
          <w:iCs/>
        </w:rPr>
        <w:t xml:space="preserve">mów </w:t>
      </w:r>
      <w:r w:rsidR="00746ED4">
        <w:rPr>
          <w:iCs/>
        </w:rPr>
        <w:t>narodow</w:t>
      </w:r>
      <w:r>
        <w:rPr>
          <w:iCs/>
        </w:rPr>
        <w:t>ych</w:t>
      </w:r>
      <w:r w:rsidR="001B1405">
        <w:rPr>
          <w:iCs/>
        </w:rPr>
        <w:t xml:space="preserve">. </w:t>
      </w:r>
      <w:r w:rsidR="00366C9F">
        <w:rPr>
          <w:iCs/>
        </w:rPr>
        <w:t xml:space="preserve">Jako pierwsi do walki o medale przystąpią </w:t>
      </w:r>
      <w:r w:rsidR="001B1405">
        <w:rPr>
          <w:iCs/>
        </w:rPr>
        <w:t>zawodnicy ujeżdżeni</w:t>
      </w:r>
      <w:r w:rsidR="00061085">
        <w:rPr>
          <w:iCs/>
        </w:rPr>
        <w:t>a</w:t>
      </w:r>
      <w:r w:rsidR="001B1405">
        <w:rPr>
          <w:iCs/>
        </w:rPr>
        <w:t>,</w:t>
      </w:r>
      <w:r w:rsidR="00746ED4">
        <w:rPr>
          <w:iCs/>
        </w:rPr>
        <w:t xml:space="preserve"> a pierwsz</w:t>
      </w:r>
      <w:r w:rsidR="00366C9F">
        <w:rPr>
          <w:iCs/>
        </w:rPr>
        <w:t xml:space="preserve">a ceremonia medalowa odbędzie się </w:t>
      </w:r>
      <w:r w:rsidR="00AE7CDC">
        <w:rPr>
          <w:iCs/>
        </w:rPr>
        <w:t>już w</w:t>
      </w:r>
      <w:r w:rsidR="00746ED4">
        <w:rPr>
          <w:iCs/>
        </w:rPr>
        <w:t xml:space="preserve"> czwartek </w:t>
      </w:r>
      <w:r w:rsidR="00366C9F">
        <w:rPr>
          <w:iCs/>
        </w:rPr>
        <w:t>4</w:t>
      </w:r>
      <w:r w:rsidR="001B1405">
        <w:rPr>
          <w:iCs/>
        </w:rPr>
        <w:t xml:space="preserve"> </w:t>
      </w:r>
      <w:r w:rsidR="00746ED4">
        <w:rPr>
          <w:iCs/>
        </w:rPr>
        <w:t>sierpnia.</w:t>
      </w:r>
    </w:p>
    <w:p w14:paraId="42B69D3E" w14:textId="77777777" w:rsidR="00A1488D" w:rsidRDefault="00A1488D" w:rsidP="00746ED4">
      <w:pPr>
        <w:jc w:val="both"/>
        <w:rPr>
          <w:iCs/>
        </w:rPr>
      </w:pPr>
    </w:p>
    <w:p w14:paraId="4A63801B" w14:textId="3E4AA3EB" w:rsidR="00A1488D" w:rsidRDefault="001112CE" w:rsidP="00A1488D">
      <w:pPr>
        <w:jc w:val="both"/>
        <w:rPr>
          <w:iCs/>
        </w:rPr>
      </w:pPr>
      <w:r>
        <w:rPr>
          <w:iCs/>
        </w:rPr>
        <w:t xml:space="preserve">Wstęp </w:t>
      </w:r>
      <w:r w:rsidR="008E1AB9">
        <w:rPr>
          <w:iCs/>
        </w:rPr>
        <w:t xml:space="preserve">za zawody oraz parking są </w:t>
      </w:r>
      <w:r>
        <w:rPr>
          <w:iCs/>
        </w:rPr>
        <w:t>bezpłatn</w:t>
      </w:r>
      <w:r w:rsidR="008E1AB9">
        <w:rPr>
          <w:iCs/>
        </w:rPr>
        <w:t>e</w:t>
      </w:r>
      <w:r>
        <w:rPr>
          <w:iCs/>
        </w:rPr>
        <w:t xml:space="preserve">. </w:t>
      </w:r>
    </w:p>
    <w:p w14:paraId="6705EB19" w14:textId="3D6F2474" w:rsidR="006114EA" w:rsidRDefault="006114EA" w:rsidP="00746ED4">
      <w:pPr>
        <w:jc w:val="both"/>
        <w:rPr>
          <w:iCs/>
        </w:rPr>
      </w:pPr>
    </w:p>
    <w:p w14:paraId="3864534C" w14:textId="599D359F" w:rsidR="000C0BB3" w:rsidRDefault="000C0BB3" w:rsidP="00746ED4">
      <w:pPr>
        <w:jc w:val="both"/>
        <w:rPr>
          <w:iCs/>
        </w:rPr>
      </w:pPr>
      <w:r>
        <w:rPr>
          <w:iCs/>
        </w:rPr>
        <w:t>Fot. Mariusz Chmieliński</w:t>
      </w:r>
    </w:p>
    <w:p w14:paraId="60142FBF" w14:textId="0178A63B" w:rsidR="000C0BB3" w:rsidRDefault="000C0BB3" w:rsidP="00746ED4">
      <w:pPr>
        <w:jc w:val="both"/>
        <w:rPr>
          <w:iCs/>
        </w:rPr>
      </w:pPr>
    </w:p>
    <w:p w14:paraId="0C8DD1DF" w14:textId="40E6CFDD" w:rsidR="000C0BB3" w:rsidRDefault="000C0BB3" w:rsidP="00AC3F49">
      <w:pPr>
        <w:rPr>
          <w:iCs/>
        </w:rPr>
      </w:pPr>
      <w:r>
        <w:rPr>
          <w:iCs/>
        </w:rPr>
        <w:t>Zgłoszenia</w:t>
      </w:r>
      <w:r w:rsidR="00CE2744">
        <w:rPr>
          <w:iCs/>
        </w:rPr>
        <w:t xml:space="preserve">: </w:t>
      </w:r>
    </w:p>
    <w:p w14:paraId="47365C72" w14:textId="77777777" w:rsidR="000C0BB3" w:rsidRDefault="000C0BB3" w:rsidP="00746ED4">
      <w:pPr>
        <w:jc w:val="both"/>
        <w:rPr>
          <w:iCs/>
        </w:rPr>
      </w:pPr>
    </w:p>
    <w:p w14:paraId="1B7CD1A3" w14:textId="0CA0321D" w:rsidR="00F701E3" w:rsidRPr="00AC3F49" w:rsidRDefault="00F701E3" w:rsidP="00F701E3">
      <w:pPr>
        <w:rPr>
          <w:b/>
          <w:bCs/>
        </w:rPr>
      </w:pPr>
      <w:r w:rsidRPr="00AC3F49">
        <w:rPr>
          <w:b/>
          <w:bCs/>
        </w:rPr>
        <w:t xml:space="preserve">Program Mistrzostw Europy </w:t>
      </w:r>
      <w:r w:rsidR="006521AB" w:rsidRPr="00AC3F49">
        <w:rPr>
          <w:b/>
          <w:bCs/>
        </w:rPr>
        <w:t>Kuców</w:t>
      </w:r>
      <w:r w:rsidR="00366C9F" w:rsidRPr="00AC3F49">
        <w:rPr>
          <w:b/>
          <w:bCs/>
        </w:rPr>
        <w:t xml:space="preserve"> Strzegom 2022</w:t>
      </w:r>
    </w:p>
    <w:p w14:paraId="0C458501" w14:textId="620C3CF8" w:rsidR="00786598" w:rsidRDefault="00786598" w:rsidP="00F701E3"/>
    <w:p w14:paraId="0A8BEC7C" w14:textId="61BEAD29" w:rsidR="00786598" w:rsidRDefault="00786598" w:rsidP="00F701E3">
      <w:r>
        <w:t xml:space="preserve">Wtorek 02.08 </w:t>
      </w:r>
    </w:p>
    <w:p w14:paraId="6B05E30C" w14:textId="0A08C4A2" w:rsidR="00786598" w:rsidRPr="00B869C2" w:rsidRDefault="00786598" w:rsidP="00F701E3">
      <w:r>
        <w:t>19.00 – 20.00 – Ceremonia otwarcia</w:t>
      </w:r>
    </w:p>
    <w:p w14:paraId="1E831E07" w14:textId="77777777" w:rsidR="00F701E3" w:rsidRPr="00B869C2" w:rsidRDefault="00F701E3" w:rsidP="00F701E3"/>
    <w:p w14:paraId="3A63A857" w14:textId="45FC7BF1" w:rsidR="002F4587" w:rsidRDefault="002F4587" w:rsidP="00F701E3">
      <w:r>
        <w:t xml:space="preserve">Środa, </w:t>
      </w:r>
      <w:r w:rsidR="00786598">
        <w:t>03</w:t>
      </w:r>
      <w:r>
        <w:t>.08</w:t>
      </w:r>
    </w:p>
    <w:p w14:paraId="1FDB2603" w14:textId="0F247F64" w:rsidR="00F701E3" w:rsidRDefault="00F701E3" w:rsidP="00F701E3">
      <w:r w:rsidRPr="00B869C2">
        <w:t>10:00</w:t>
      </w:r>
      <w:r w:rsidR="002F4587">
        <w:t xml:space="preserve"> </w:t>
      </w:r>
      <w:r w:rsidRPr="00B869C2">
        <w:t>- 16:</w:t>
      </w:r>
      <w:r w:rsidR="002F4587">
        <w:t>00</w:t>
      </w:r>
      <w:r w:rsidRPr="00B869C2">
        <w:t xml:space="preserve"> </w:t>
      </w:r>
      <w:r>
        <w:t xml:space="preserve">- </w:t>
      </w:r>
      <w:r w:rsidRPr="00B869C2">
        <w:t xml:space="preserve">Ujeżdżenie </w:t>
      </w:r>
      <w:r>
        <w:t>-</w:t>
      </w:r>
      <w:r w:rsidRPr="00B869C2">
        <w:t xml:space="preserve"> konkurs </w:t>
      </w:r>
      <w:r w:rsidR="002F4587">
        <w:t>drużynowy, część 1</w:t>
      </w:r>
    </w:p>
    <w:p w14:paraId="74B9E717" w14:textId="1AE356BE" w:rsidR="002F4587" w:rsidRDefault="002F4587" w:rsidP="00F701E3"/>
    <w:p w14:paraId="1E837464" w14:textId="65E7AC11" w:rsidR="002F4587" w:rsidRPr="00B869C2" w:rsidRDefault="002F4587" w:rsidP="00F701E3">
      <w:r>
        <w:t xml:space="preserve">Czwartek, </w:t>
      </w:r>
      <w:r w:rsidR="00786598">
        <w:t>04</w:t>
      </w:r>
      <w:r>
        <w:t>.08</w:t>
      </w:r>
    </w:p>
    <w:p w14:paraId="6D1DD5DC" w14:textId="25206A5D" w:rsidR="002F4587" w:rsidRDefault="002F4587" w:rsidP="002F4587">
      <w:r>
        <w:t>08.00 – 12.00</w:t>
      </w:r>
      <w:r w:rsidRPr="00BD6566">
        <w:t xml:space="preserve"> </w:t>
      </w:r>
      <w:r>
        <w:t xml:space="preserve">- </w:t>
      </w:r>
      <w:r w:rsidRPr="00BD6566">
        <w:t xml:space="preserve">Skoki </w:t>
      </w:r>
      <w:r>
        <w:t>–</w:t>
      </w:r>
      <w:r w:rsidRPr="00BD6566">
        <w:t xml:space="preserve"> </w:t>
      </w:r>
      <w:r>
        <w:t>kwalifikacje indywidualne</w:t>
      </w:r>
      <w:r w:rsidRPr="00BD6566">
        <w:t xml:space="preserve"> </w:t>
      </w:r>
    </w:p>
    <w:p w14:paraId="679D3990" w14:textId="4D657C01" w:rsidR="002F4587" w:rsidRPr="00AF5157" w:rsidRDefault="002F4587" w:rsidP="002F4587">
      <w:r>
        <w:t xml:space="preserve">10.00 – 16.00 - </w:t>
      </w:r>
      <w:r w:rsidRPr="00B869C2">
        <w:t xml:space="preserve">Ujeżdżenie </w:t>
      </w:r>
      <w:r>
        <w:t>-</w:t>
      </w:r>
      <w:r w:rsidRPr="00B869C2">
        <w:t xml:space="preserve"> konkurs </w:t>
      </w:r>
      <w:r>
        <w:t>drużynowy, część 2</w:t>
      </w:r>
    </w:p>
    <w:p w14:paraId="354E1443" w14:textId="562B1362" w:rsidR="00F701E3" w:rsidRPr="00B869C2" w:rsidRDefault="002F4587" w:rsidP="00F701E3">
      <w:r>
        <w:t xml:space="preserve">14.30 – 18.30 </w:t>
      </w:r>
      <w:r w:rsidR="00F701E3">
        <w:t xml:space="preserve">- </w:t>
      </w:r>
      <w:r w:rsidR="00F701E3" w:rsidRPr="00B869C2">
        <w:t xml:space="preserve">WKKW </w:t>
      </w:r>
      <w:r>
        <w:t>–</w:t>
      </w:r>
      <w:r w:rsidR="00F701E3" w:rsidRPr="00B869C2">
        <w:t xml:space="preserve"> </w:t>
      </w:r>
      <w:r w:rsidR="00F701E3">
        <w:t>Ujeżdżenie</w:t>
      </w:r>
      <w:r>
        <w:t>, część 1</w:t>
      </w:r>
    </w:p>
    <w:p w14:paraId="41209779" w14:textId="49530A54" w:rsidR="00F701E3" w:rsidRDefault="00F701E3" w:rsidP="00F701E3"/>
    <w:p w14:paraId="11C01BCC" w14:textId="77FA7595" w:rsidR="002F4587" w:rsidRDefault="002F4587" w:rsidP="00F701E3">
      <w:r>
        <w:t xml:space="preserve">Piątek, </w:t>
      </w:r>
      <w:r w:rsidR="002746C9">
        <w:t>05</w:t>
      </w:r>
      <w:r>
        <w:t>.08</w:t>
      </w:r>
    </w:p>
    <w:p w14:paraId="01B88E94" w14:textId="33A4C583" w:rsidR="002F4587" w:rsidRDefault="002F4587" w:rsidP="00F701E3">
      <w:r>
        <w:t>08.00 – 11.00 – WKKW – Ujeżdżenie, część 2</w:t>
      </w:r>
    </w:p>
    <w:p w14:paraId="68C32D29" w14:textId="25BBB2A4" w:rsidR="00F701E3" w:rsidRPr="00BD6566" w:rsidRDefault="002F4587" w:rsidP="00F701E3">
      <w:r>
        <w:t xml:space="preserve">10.00 – 16.30 </w:t>
      </w:r>
      <w:r w:rsidR="00F701E3" w:rsidRPr="00BD6566">
        <w:t xml:space="preserve">- </w:t>
      </w:r>
      <w:r w:rsidR="00F701E3" w:rsidRPr="00B869C2">
        <w:t xml:space="preserve">Ujeżdżenie </w:t>
      </w:r>
      <w:r w:rsidR="00F701E3">
        <w:t>-</w:t>
      </w:r>
      <w:r w:rsidR="00F701E3" w:rsidRPr="00B869C2">
        <w:t xml:space="preserve"> konkurs indywidualny</w:t>
      </w:r>
      <w:r>
        <w:t>, część 1</w:t>
      </w:r>
    </w:p>
    <w:p w14:paraId="22A868AB" w14:textId="40BB3254" w:rsidR="00F701E3" w:rsidRPr="00AF5157" w:rsidRDefault="002F4587" w:rsidP="00F701E3">
      <w:r>
        <w:t xml:space="preserve">13.30 – 18.30 </w:t>
      </w:r>
      <w:r w:rsidR="00F701E3" w:rsidRPr="00AF5157">
        <w:t xml:space="preserve">- Skoki - konkurs </w:t>
      </w:r>
      <w:r w:rsidR="00F971A4">
        <w:t>drużynowy</w:t>
      </w:r>
      <w:r w:rsidR="00F701E3" w:rsidRPr="00AF5157">
        <w:t xml:space="preserve"> </w:t>
      </w:r>
    </w:p>
    <w:p w14:paraId="0CA34057" w14:textId="77777777" w:rsidR="00F971A4" w:rsidRDefault="00F971A4" w:rsidP="00F701E3"/>
    <w:p w14:paraId="7F8676A5" w14:textId="70566EF6" w:rsidR="00F971A4" w:rsidRDefault="00F971A4" w:rsidP="00F701E3">
      <w:r>
        <w:t xml:space="preserve">Sobota, </w:t>
      </w:r>
      <w:r w:rsidR="002746C9">
        <w:t>06</w:t>
      </w:r>
      <w:r>
        <w:t>.0</w:t>
      </w:r>
      <w:r w:rsidR="00B942D9">
        <w:t>8</w:t>
      </w:r>
    </w:p>
    <w:p w14:paraId="50B89D06" w14:textId="4F570CFD" w:rsidR="00B942D9" w:rsidRDefault="00B942D9" w:rsidP="00B942D9">
      <w:r>
        <w:lastRenderedPageBreak/>
        <w:t xml:space="preserve">09.00 – 13.30 </w:t>
      </w:r>
      <w:r w:rsidRPr="00BD6566">
        <w:t xml:space="preserve">- </w:t>
      </w:r>
      <w:r w:rsidRPr="00B869C2">
        <w:t xml:space="preserve">Ujeżdżenie </w:t>
      </w:r>
      <w:r>
        <w:t>-</w:t>
      </w:r>
      <w:r w:rsidRPr="00B869C2">
        <w:t xml:space="preserve"> konkurs indywidualny</w:t>
      </w:r>
      <w:r>
        <w:t>, część 2</w:t>
      </w:r>
    </w:p>
    <w:p w14:paraId="599A15A2" w14:textId="176457A3" w:rsidR="00B942D9" w:rsidRDefault="00B942D9" w:rsidP="00B942D9">
      <w:r>
        <w:t>10.00 – 12.00 – Skoki – konkurs pocieszenia</w:t>
      </w:r>
    </w:p>
    <w:p w14:paraId="7F82D0D1" w14:textId="3178545E" w:rsidR="00B942D9" w:rsidRPr="00BD6566" w:rsidRDefault="00B942D9" w:rsidP="00B942D9">
      <w:r>
        <w:t>15.00 – 18.00 – WKKW - cross</w:t>
      </w:r>
    </w:p>
    <w:p w14:paraId="5034B6C6" w14:textId="556CC56C" w:rsidR="00F701E3" w:rsidRPr="00F701E3" w:rsidRDefault="00F701E3" w:rsidP="00F701E3"/>
    <w:p w14:paraId="1154A01A" w14:textId="73298D23" w:rsidR="00F701E3" w:rsidRPr="00AF5157" w:rsidRDefault="00F701E3" w:rsidP="00F701E3">
      <w:r w:rsidRPr="00AF5157">
        <w:t xml:space="preserve">Niedziela, </w:t>
      </w:r>
      <w:r w:rsidR="002746C9">
        <w:t>07</w:t>
      </w:r>
      <w:r w:rsidRPr="00AF5157">
        <w:t>.0</w:t>
      </w:r>
      <w:r w:rsidR="00B942D9">
        <w:t>8</w:t>
      </w:r>
    </w:p>
    <w:p w14:paraId="768EB492" w14:textId="3E39000A" w:rsidR="00F701E3" w:rsidRPr="00AF5157" w:rsidRDefault="00F701E3" w:rsidP="00F701E3">
      <w:r w:rsidRPr="00AF5157">
        <w:t xml:space="preserve">09:00 - 12:00 </w:t>
      </w:r>
      <w:r w:rsidR="00B942D9">
        <w:t>–</w:t>
      </w:r>
      <w:r w:rsidRPr="00AF5157">
        <w:t xml:space="preserve"> Ujeżdżenie </w:t>
      </w:r>
      <w:r w:rsidR="00B942D9">
        <w:t>–</w:t>
      </w:r>
      <w:r>
        <w:t xml:space="preserve"> </w:t>
      </w:r>
      <w:r w:rsidR="00B942D9">
        <w:t>Freestyle z muzyką</w:t>
      </w:r>
    </w:p>
    <w:p w14:paraId="5BB24EE8" w14:textId="77777777" w:rsidR="00F701E3" w:rsidRPr="00AF5157" w:rsidRDefault="00F701E3" w:rsidP="00F701E3">
      <w:r w:rsidRPr="00AF5157">
        <w:t xml:space="preserve">10:00 - 11:30 </w:t>
      </w:r>
      <w:r>
        <w:t>-</w:t>
      </w:r>
      <w:r w:rsidRPr="00AF5157">
        <w:t xml:space="preserve"> WKKW </w:t>
      </w:r>
      <w:r>
        <w:t>-</w:t>
      </w:r>
      <w:r w:rsidRPr="00AF5157">
        <w:t xml:space="preserve"> </w:t>
      </w:r>
      <w:r>
        <w:t xml:space="preserve">Skoki </w:t>
      </w:r>
    </w:p>
    <w:p w14:paraId="6289FC83" w14:textId="7CB0299A" w:rsidR="00F701E3" w:rsidRPr="00AF5157" w:rsidRDefault="00F701E3" w:rsidP="00F701E3">
      <w:r w:rsidRPr="00AF5157">
        <w:t xml:space="preserve">13:30- 16:30 </w:t>
      </w:r>
      <w:r>
        <w:t xml:space="preserve">- </w:t>
      </w:r>
      <w:r w:rsidRPr="00AF5157">
        <w:t xml:space="preserve">Skoki </w:t>
      </w:r>
      <w:r w:rsidR="00B942D9">
        <w:t>–</w:t>
      </w:r>
      <w:r>
        <w:t xml:space="preserve"> </w:t>
      </w:r>
      <w:r w:rsidR="00B942D9">
        <w:t>konkurs indywidualny - f</w:t>
      </w:r>
      <w:r>
        <w:t xml:space="preserve">inał </w:t>
      </w:r>
    </w:p>
    <w:p w14:paraId="75E63499" w14:textId="77777777" w:rsidR="00F701E3" w:rsidRDefault="00F701E3" w:rsidP="00746ED4">
      <w:pPr>
        <w:jc w:val="both"/>
        <w:rPr>
          <w:iCs/>
        </w:rPr>
      </w:pPr>
    </w:p>
    <w:p w14:paraId="50F66EC7" w14:textId="77777777" w:rsidR="00746ED4" w:rsidRPr="0091254A" w:rsidRDefault="00746ED4" w:rsidP="00F926C1">
      <w:pPr>
        <w:jc w:val="both"/>
        <w:rPr>
          <w:i/>
          <w:iCs/>
        </w:rPr>
      </w:pPr>
    </w:p>
    <w:p w14:paraId="19049C24" w14:textId="77777777" w:rsidR="00460B56" w:rsidRDefault="00460B56" w:rsidP="00460B56">
      <w:pPr>
        <w:jc w:val="both"/>
      </w:pPr>
    </w:p>
    <w:p w14:paraId="60E6CE5E" w14:textId="77777777" w:rsidR="0091254A" w:rsidRDefault="0091254A" w:rsidP="00460B56">
      <w:pPr>
        <w:jc w:val="both"/>
      </w:pPr>
    </w:p>
    <w:p w14:paraId="1187DC52" w14:textId="77777777" w:rsidR="00BE7FF7" w:rsidRDefault="00BE7FF7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6"/>
    <w:rsid w:val="000277B1"/>
    <w:rsid w:val="00061085"/>
    <w:rsid w:val="00070DA3"/>
    <w:rsid w:val="00092DE9"/>
    <w:rsid w:val="000A2CA1"/>
    <w:rsid w:val="000B1D57"/>
    <w:rsid w:val="000C0BB3"/>
    <w:rsid w:val="001112CE"/>
    <w:rsid w:val="00144B74"/>
    <w:rsid w:val="00145B61"/>
    <w:rsid w:val="00151B9A"/>
    <w:rsid w:val="001B1405"/>
    <w:rsid w:val="001C501E"/>
    <w:rsid w:val="001D6B7C"/>
    <w:rsid w:val="002746C9"/>
    <w:rsid w:val="002A70E4"/>
    <w:rsid w:val="002F4587"/>
    <w:rsid w:val="00366C9F"/>
    <w:rsid w:val="003C212E"/>
    <w:rsid w:val="00460B56"/>
    <w:rsid w:val="00530CA4"/>
    <w:rsid w:val="005356D2"/>
    <w:rsid w:val="005807DD"/>
    <w:rsid w:val="005E77E9"/>
    <w:rsid w:val="006114EA"/>
    <w:rsid w:val="0061244E"/>
    <w:rsid w:val="006521AB"/>
    <w:rsid w:val="006642E7"/>
    <w:rsid w:val="00667832"/>
    <w:rsid w:val="00676085"/>
    <w:rsid w:val="00694769"/>
    <w:rsid w:val="006E1F67"/>
    <w:rsid w:val="00731237"/>
    <w:rsid w:val="007365AB"/>
    <w:rsid w:val="00746ED4"/>
    <w:rsid w:val="0078133A"/>
    <w:rsid w:val="00786598"/>
    <w:rsid w:val="007B70FE"/>
    <w:rsid w:val="008E1AB9"/>
    <w:rsid w:val="008F14BB"/>
    <w:rsid w:val="008F6D55"/>
    <w:rsid w:val="0091254A"/>
    <w:rsid w:val="00995B6B"/>
    <w:rsid w:val="00A1488D"/>
    <w:rsid w:val="00A42AAE"/>
    <w:rsid w:val="00A92342"/>
    <w:rsid w:val="00AC3F49"/>
    <w:rsid w:val="00AE7CDC"/>
    <w:rsid w:val="00B209C6"/>
    <w:rsid w:val="00B942D9"/>
    <w:rsid w:val="00BC499D"/>
    <w:rsid w:val="00BE7FF7"/>
    <w:rsid w:val="00C272AA"/>
    <w:rsid w:val="00CA1269"/>
    <w:rsid w:val="00CE2744"/>
    <w:rsid w:val="00D9163C"/>
    <w:rsid w:val="00D94ABE"/>
    <w:rsid w:val="00DD7AA6"/>
    <w:rsid w:val="00DF4E48"/>
    <w:rsid w:val="00ED1FD4"/>
    <w:rsid w:val="00EF39D8"/>
    <w:rsid w:val="00EF439F"/>
    <w:rsid w:val="00F103AF"/>
    <w:rsid w:val="00F62E64"/>
    <w:rsid w:val="00F701E3"/>
    <w:rsid w:val="00F926C1"/>
    <w:rsid w:val="00F971A4"/>
    <w:rsid w:val="00FA0034"/>
    <w:rsid w:val="00FA24AA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50CEF"/>
  <w15:chartTrackingRefBased/>
  <w15:docId w15:val="{FE1B39A1-CF49-F249-AC4D-7D76EB8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14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13</cp:revision>
  <dcterms:created xsi:type="dcterms:W3CDTF">2022-07-28T09:30:00Z</dcterms:created>
  <dcterms:modified xsi:type="dcterms:W3CDTF">2022-08-01T09:01:00Z</dcterms:modified>
</cp:coreProperties>
</file>