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3DD2" w14:textId="4A1918D5" w:rsidR="00460B56" w:rsidRDefault="00151B9A" w:rsidP="00460B56">
      <w:pPr>
        <w:jc w:val="both"/>
        <w:rPr>
          <w:b/>
        </w:rPr>
      </w:pPr>
      <w:r>
        <w:rPr>
          <w:b/>
        </w:rPr>
        <w:t>Kuce na start! W Strzegomiu ruszają Mistrzostwa Europy w jeździectwie</w:t>
      </w:r>
    </w:p>
    <w:p w14:paraId="07DEFEB5" w14:textId="77777777" w:rsidR="00151B9A" w:rsidRDefault="00151B9A" w:rsidP="00460B56">
      <w:pPr>
        <w:jc w:val="both"/>
      </w:pPr>
    </w:p>
    <w:p w14:paraId="6E244A73" w14:textId="7A8C5ECB" w:rsidR="00460B56" w:rsidRDefault="000A2CA1" w:rsidP="00460B56">
      <w:pPr>
        <w:jc w:val="both"/>
        <w:rPr>
          <w:i/>
        </w:rPr>
      </w:pPr>
      <w:r w:rsidRPr="000A2CA1">
        <w:rPr>
          <w:i/>
        </w:rPr>
        <w:t xml:space="preserve">Skoczkowie, </w:t>
      </w:r>
      <w:proofErr w:type="spellStart"/>
      <w:r w:rsidRPr="000A2CA1">
        <w:rPr>
          <w:i/>
        </w:rPr>
        <w:t>wkkwiści</w:t>
      </w:r>
      <w:proofErr w:type="spellEnd"/>
      <w:r w:rsidRPr="000A2CA1">
        <w:rPr>
          <w:i/>
        </w:rPr>
        <w:t xml:space="preserve"> i </w:t>
      </w:r>
      <w:proofErr w:type="spellStart"/>
      <w:r w:rsidR="008F6D55">
        <w:rPr>
          <w:i/>
        </w:rPr>
        <w:t>dresażyści</w:t>
      </w:r>
      <w:proofErr w:type="spellEnd"/>
      <w:r w:rsidRPr="000A2CA1">
        <w:rPr>
          <w:i/>
        </w:rPr>
        <w:t xml:space="preserve"> już od środy na strzegomskich arenach będą walczyć o medale jeździeckich mistrzostw Europy w kategorii kuców.</w:t>
      </w:r>
    </w:p>
    <w:p w14:paraId="2F9CEC72" w14:textId="77777777" w:rsidR="000A2CA1" w:rsidRDefault="000A2CA1" w:rsidP="00460B56">
      <w:pPr>
        <w:jc w:val="both"/>
        <w:rPr>
          <w:i/>
        </w:rPr>
      </w:pPr>
    </w:p>
    <w:p w14:paraId="1BF05CFA" w14:textId="1532073F" w:rsidR="00151B9A" w:rsidRDefault="00151B9A" w:rsidP="00151B9A">
      <w:pPr>
        <w:jc w:val="both"/>
      </w:pPr>
      <w:r>
        <w:t xml:space="preserve">W zawodach wystartuje </w:t>
      </w:r>
      <w:r w:rsidR="008F6D55">
        <w:t>ponad 1</w:t>
      </w:r>
      <w:r w:rsidR="0078133A">
        <w:t>62</w:t>
      </w:r>
      <w:r>
        <w:t xml:space="preserve"> młodych jeźdźców i amazonek w barwach 21 krajów. </w:t>
      </w:r>
    </w:p>
    <w:p w14:paraId="793CB03B" w14:textId="77777777" w:rsidR="00151B9A" w:rsidRDefault="00151B9A" w:rsidP="00460B56">
      <w:pPr>
        <w:jc w:val="both"/>
        <w:rPr>
          <w:iCs/>
        </w:rPr>
      </w:pPr>
    </w:p>
    <w:p w14:paraId="01490A0E" w14:textId="3290F659" w:rsidR="00ED1FD4" w:rsidRDefault="00151B9A" w:rsidP="00460B56">
      <w:pPr>
        <w:jc w:val="both"/>
        <w:rPr>
          <w:iCs/>
        </w:rPr>
      </w:pPr>
      <w:r>
        <w:rPr>
          <w:iCs/>
        </w:rPr>
        <w:t xml:space="preserve">Na arenach morawskiego hipodromu </w:t>
      </w:r>
      <w:r w:rsidR="00144B74">
        <w:rPr>
          <w:iCs/>
        </w:rPr>
        <w:t xml:space="preserve">zmierzą się zawodnicy w wieku od 12 do 16 lat oraz ich kuce, </w:t>
      </w:r>
      <w:r w:rsidR="001B1405">
        <w:rPr>
          <w:iCs/>
        </w:rPr>
        <w:t xml:space="preserve">czyli </w:t>
      </w:r>
      <w:r w:rsidR="00144B74">
        <w:rPr>
          <w:iCs/>
        </w:rPr>
        <w:t xml:space="preserve">konie o wzroście do 149 cm. </w:t>
      </w:r>
      <w:r w:rsidR="00EF439F">
        <w:rPr>
          <w:iCs/>
        </w:rPr>
        <w:t>To będzie wyjątkowe wydarzeni</w:t>
      </w:r>
      <w:r w:rsidR="005807DD">
        <w:rPr>
          <w:iCs/>
        </w:rPr>
        <w:t>e</w:t>
      </w:r>
      <w:r w:rsidR="00EF439F">
        <w:rPr>
          <w:iCs/>
        </w:rPr>
        <w:t xml:space="preserve"> dla fanów sportów konnych. W jednym miejscu i czasie </w:t>
      </w:r>
      <w:r w:rsidR="001C501E">
        <w:rPr>
          <w:iCs/>
        </w:rPr>
        <w:t xml:space="preserve">rywalizacja będzie się </w:t>
      </w:r>
      <w:r w:rsidR="005E77E9">
        <w:rPr>
          <w:iCs/>
        </w:rPr>
        <w:t xml:space="preserve">toczyć </w:t>
      </w:r>
      <w:r w:rsidR="005356D2">
        <w:rPr>
          <w:iCs/>
        </w:rPr>
        <w:t xml:space="preserve">jednocześnie w </w:t>
      </w:r>
      <w:r w:rsidR="00EF439F">
        <w:rPr>
          <w:iCs/>
        </w:rPr>
        <w:t>trzech dyscyplinach olimpijskich: ujeżdż</w:t>
      </w:r>
      <w:r w:rsidR="007B70FE">
        <w:rPr>
          <w:iCs/>
        </w:rPr>
        <w:t>e</w:t>
      </w:r>
      <w:r w:rsidR="00EF439F">
        <w:rPr>
          <w:iCs/>
        </w:rPr>
        <w:t xml:space="preserve">niu, WKKW i skokach przez przeszkody. </w:t>
      </w:r>
    </w:p>
    <w:p w14:paraId="3CCD4E59" w14:textId="77777777" w:rsidR="00151B9A" w:rsidRDefault="00151B9A" w:rsidP="00151B9A">
      <w:pPr>
        <w:jc w:val="both"/>
      </w:pPr>
    </w:p>
    <w:p w14:paraId="601BB783" w14:textId="7EC7F637" w:rsidR="00151B9A" w:rsidRPr="006521AB" w:rsidRDefault="00151B9A" w:rsidP="00151B9A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B2B38">
        <w:t>Polsk</w:t>
      </w:r>
      <w:r w:rsidR="008F6D55">
        <w:t xml:space="preserve">a będzie reprezentowana w dyscyplinie </w:t>
      </w:r>
      <w:r>
        <w:t>ujeżdżenia</w:t>
      </w:r>
      <w:r w:rsidR="008F6D55">
        <w:t xml:space="preserve">. Na czworoboku zaprezentują się następujące pary: </w:t>
      </w:r>
      <w:r w:rsidR="008F6D55" w:rsidRPr="008F6D55">
        <w:t>Weronika</w:t>
      </w:r>
      <w:r w:rsidR="008F6D55" w:rsidRPr="008F6D55">
        <w:tab/>
        <w:t>Lewandowska</w:t>
      </w:r>
      <w:r w:rsidR="008F6D55">
        <w:t xml:space="preserve"> na </w:t>
      </w:r>
      <w:proofErr w:type="spellStart"/>
      <w:r w:rsidR="008F6D55" w:rsidRPr="008F6D55">
        <w:t>Hojvejs</w:t>
      </w:r>
      <w:proofErr w:type="spellEnd"/>
      <w:r w:rsidR="008F6D55" w:rsidRPr="008F6D55">
        <w:t xml:space="preserve"> </w:t>
      </w:r>
      <w:proofErr w:type="spellStart"/>
      <w:r w:rsidR="008F6D55" w:rsidRPr="008F6D55">
        <w:t>Casmir</w:t>
      </w:r>
      <w:proofErr w:type="spellEnd"/>
      <w:r w:rsidR="008F6D55">
        <w:t>,</w:t>
      </w:r>
      <w:r w:rsidR="006521AB">
        <w:t xml:space="preserve"> </w:t>
      </w:r>
      <w:r w:rsidR="006521AB" w:rsidRPr="006521AB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Veronica</w:t>
      </w:r>
      <w:r w:rsidR="006521AB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Pawluk </w:t>
      </w:r>
      <w:r w:rsidR="006521AB">
        <w:t xml:space="preserve">na </w:t>
      </w:r>
      <w:proofErr w:type="spellStart"/>
      <w:r w:rsidR="006521AB" w:rsidRPr="006521AB">
        <w:t>D'</w:t>
      </w:r>
      <w:r w:rsidR="006521AB">
        <w:t>A</w:t>
      </w:r>
      <w:r w:rsidR="006521AB" w:rsidRPr="006521AB">
        <w:t>rtagnan</w:t>
      </w:r>
      <w:proofErr w:type="spellEnd"/>
      <w:r w:rsidR="006521AB" w:rsidRPr="006521AB">
        <w:t xml:space="preserve"> 187</w:t>
      </w:r>
      <w:r w:rsidR="006521AB">
        <w:t xml:space="preserve">, Natalia Plata na </w:t>
      </w:r>
      <w:r w:rsidR="006521AB" w:rsidRPr="006521AB">
        <w:t xml:space="preserve">Hot </w:t>
      </w:r>
      <w:proofErr w:type="spellStart"/>
      <w:r w:rsidR="006521AB" w:rsidRPr="006521AB">
        <w:t>Chocolate</w:t>
      </w:r>
      <w:proofErr w:type="spellEnd"/>
      <w:r w:rsidR="006521AB">
        <w:t xml:space="preserve"> oraz Ann v</w:t>
      </w:r>
      <w:r w:rsidR="006521AB" w:rsidRPr="006521AB">
        <w:t xml:space="preserve">an Den </w:t>
      </w:r>
      <w:proofErr w:type="spellStart"/>
      <w:r w:rsidR="006521AB" w:rsidRPr="006521AB">
        <w:t>Broeck</w:t>
      </w:r>
      <w:proofErr w:type="spellEnd"/>
      <w:r w:rsidR="006521AB">
        <w:t xml:space="preserve"> na </w:t>
      </w:r>
      <w:proofErr w:type="spellStart"/>
      <w:r w:rsidR="006521AB" w:rsidRPr="006521AB">
        <w:t>Langtoftegard</w:t>
      </w:r>
      <w:proofErr w:type="spellEnd"/>
      <w:r w:rsidR="006521AB" w:rsidRPr="006521AB">
        <w:t xml:space="preserve"> </w:t>
      </w:r>
      <w:proofErr w:type="spellStart"/>
      <w:r w:rsidR="006521AB" w:rsidRPr="006521AB">
        <w:t>Leandro</w:t>
      </w:r>
      <w:proofErr w:type="spellEnd"/>
      <w:r w:rsidR="006521AB">
        <w:t>.</w:t>
      </w:r>
    </w:p>
    <w:p w14:paraId="08DDFC49" w14:textId="77777777" w:rsidR="00F103AF" w:rsidRPr="00F103AF" w:rsidRDefault="00F103AF" w:rsidP="00F926C1">
      <w:pPr>
        <w:jc w:val="both"/>
      </w:pPr>
    </w:p>
    <w:p w14:paraId="70CF04C2" w14:textId="508A047A" w:rsidR="00746ED4" w:rsidRDefault="00A1488D" w:rsidP="00746ED4">
      <w:pPr>
        <w:jc w:val="both"/>
        <w:rPr>
          <w:iCs/>
        </w:rPr>
      </w:pPr>
      <w:r>
        <w:rPr>
          <w:iCs/>
        </w:rPr>
        <w:t>Rywalizacja</w:t>
      </w:r>
      <w:r w:rsidR="00746ED4">
        <w:rPr>
          <w:iCs/>
        </w:rPr>
        <w:t xml:space="preserve"> </w:t>
      </w:r>
      <w:r w:rsidR="00676085">
        <w:rPr>
          <w:iCs/>
        </w:rPr>
        <w:t>rozpocz</w:t>
      </w:r>
      <w:r>
        <w:rPr>
          <w:iCs/>
        </w:rPr>
        <w:t>nie</w:t>
      </w:r>
      <w:r w:rsidR="00676085">
        <w:rPr>
          <w:iCs/>
        </w:rPr>
        <w:t xml:space="preserve"> się </w:t>
      </w:r>
      <w:r w:rsidR="001B1405">
        <w:rPr>
          <w:iCs/>
        </w:rPr>
        <w:t>11</w:t>
      </w:r>
      <w:r w:rsidR="00746ED4">
        <w:rPr>
          <w:iCs/>
        </w:rPr>
        <w:t xml:space="preserve"> sierpnia</w:t>
      </w:r>
      <w:r w:rsidR="001B1405">
        <w:rPr>
          <w:iCs/>
        </w:rPr>
        <w:t xml:space="preserve"> i </w:t>
      </w:r>
      <w:r>
        <w:rPr>
          <w:iCs/>
        </w:rPr>
        <w:t xml:space="preserve">potrwa </w:t>
      </w:r>
      <w:r w:rsidR="001B1405">
        <w:rPr>
          <w:iCs/>
        </w:rPr>
        <w:t xml:space="preserve">przez pięć dni. </w:t>
      </w:r>
      <w:r w:rsidR="00746ED4">
        <w:rPr>
          <w:iCs/>
        </w:rPr>
        <w:t>Poprzedzi j</w:t>
      </w:r>
      <w:r>
        <w:rPr>
          <w:iCs/>
        </w:rPr>
        <w:t>ą</w:t>
      </w:r>
      <w:r w:rsidR="00746ED4">
        <w:rPr>
          <w:iCs/>
        </w:rPr>
        <w:t xml:space="preserve"> uroczysta ceremonia otwarcia, podczas której zaprezentują się wszystkie teamy narodowe</w:t>
      </w:r>
      <w:r w:rsidR="001B1405">
        <w:rPr>
          <w:iCs/>
        </w:rPr>
        <w:t xml:space="preserve">. </w:t>
      </w:r>
      <w:r w:rsidR="00061085">
        <w:rPr>
          <w:iCs/>
        </w:rPr>
        <w:t xml:space="preserve">Na początek </w:t>
      </w:r>
      <w:r w:rsidR="001B1405">
        <w:rPr>
          <w:iCs/>
        </w:rPr>
        <w:t>wystąpią zawodnicy ujeżdżeni</w:t>
      </w:r>
      <w:r w:rsidR="00061085">
        <w:rPr>
          <w:iCs/>
        </w:rPr>
        <w:t>a</w:t>
      </w:r>
      <w:r w:rsidR="001B1405">
        <w:rPr>
          <w:iCs/>
        </w:rPr>
        <w:t>,</w:t>
      </w:r>
      <w:r w:rsidR="00746ED4">
        <w:rPr>
          <w:iCs/>
        </w:rPr>
        <w:t xml:space="preserve"> a pierwszych </w:t>
      </w:r>
      <w:r w:rsidR="001B1405">
        <w:rPr>
          <w:iCs/>
        </w:rPr>
        <w:t xml:space="preserve">medalistów </w:t>
      </w:r>
      <w:r w:rsidR="00746ED4">
        <w:rPr>
          <w:iCs/>
        </w:rPr>
        <w:t>poznamy już w czwartek 1</w:t>
      </w:r>
      <w:r w:rsidR="001B1405">
        <w:rPr>
          <w:iCs/>
        </w:rPr>
        <w:t xml:space="preserve">2 </w:t>
      </w:r>
      <w:r w:rsidR="00746ED4">
        <w:rPr>
          <w:iCs/>
        </w:rPr>
        <w:t>sierpnia.</w:t>
      </w:r>
    </w:p>
    <w:p w14:paraId="42B69D3E" w14:textId="77777777" w:rsidR="00A1488D" w:rsidRDefault="00A1488D" w:rsidP="00746ED4">
      <w:pPr>
        <w:jc w:val="both"/>
        <w:rPr>
          <w:iCs/>
        </w:rPr>
      </w:pPr>
    </w:p>
    <w:p w14:paraId="4A63801B" w14:textId="3630EAA7" w:rsidR="00A1488D" w:rsidRDefault="00151B9A" w:rsidP="00A1488D">
      <w:pPr>
        <w:jc w:val="both"/>
        <w:rPr>
          <w:iCs/>
        </w:rPr>
      </w:pPr>
      <w:r>
        <w:rPr>
          <w:iCs/>
        </w:rPr>
        <w:t xml:space="preserve">Zawody rozgrywane będą z udziałem publiczności. </w:t>
      </w:r>
      <w:r w:rsidR="001112CE">
        <w:rPr>
          <w:iCs/>
        </w:rPr>
        <w:t xml:space="preserve">Wstęp jest bezpłatny. </w:t>
      </w:r>
      <w:r w:rsidR="00A92342">
        <w:rPr>
          <w:iCs/>
        </w:rPr>
        <w:t xml:space="preserve">Parking kosztuje </w:t>
      </w:r>
      <w:r w:rsidR="006E1F67">
        <w:rPr>
          <w:iCs/>
        </w:rPr>
        <w:t>2</w:t>
      </w:r>
      <w:r w:rsidR="00A92342">
        <w:rPr>
          <w:iCs/>
        </w:rPr>
        <w:t>0 zł.</w:t>
      </w:r>
      <w:r w:rsidR="00A1488D" w:rsidRPr="00A1488D">
        <w:rPr>
          <w:iCs/>
        </w:rPr>
        <w:t xml:space="preserve"> </w:t>
      </w:r>
      <w:r w:rsidR="00A1488D">
        <w:rPr>
          <w:iCs/>
        </w:rPr>
        <w:t xml:space="preserve">Kibice będą mogli również wirtualnie dopingować swoich faworytów podczas transmisji Live, która będzie dostępna na stronie zawodów </w:t>
      </w:r>
      <w:hyperlink r:id="rId4" w:history="1">
        <w:r w:rsidR="00A1488D" w:rsidRPr="00BA12B6">
          <w:rPr>
            <w:rStyle w:val="Hipercze"/>
            <w:iCs/>
          </w:rPr>
          <w:t>www.strzegomponies.pl</w:t>
        </w:r>
      </w:hyperlink>
      <w:r w:rsidR="00A1488D">
        <w:rPr>
          <w:iCs/>
        </w:rPr>
        <w:t xml:space="preserve"> (w pol. wersji językowej, w ang. FEI.TV)</w:t>
      </w:r>
    </w:p>
    <w:p w14:paraId="6705EB19" w14:textId="77777777" w:rsidR="006114EA" w:rsidRDefault="006114EA" w:rsidP="00746ED4">
      <w:pPr>
        <w:jc w:val="both"/>
        <w:rPr>
          <w:iCs/>
        </w:rPr>
      </w:pPr>
    </w:p>
    <w:p w14:paraId="1B7CD1A3" w14:textId="4D160511" w:rsidR="00F701E3" w:rsidRPr="00B869C2" w:rsidRDefault="00F701E3" w:rsidP="00F701E3">
      <w:r w:rsidRPr="00B869C2">
        <w:t xml:space="preserve">Program Mistrzostw Europy </w:t>
      </w:r>
      <w:r w:rsidR="006521AB">
        <w:t>Kuców</w:t>
      </w:r>
    </w:p>
    <w:p w14:paraId="1E831E07" w14:textId="77777777" w:rsidR="00F701E3" w:rsidRPr="00B869C2" w:rsidRDefault="00F701E3" w:rsidP="00F701E3"/>
    <w:p w14:paraId="3A63A857" w14:textId="5426A207" w:rsidR="002F4587" w:rsidRDefault="002F4587" w:rsidP="00F701E3">
      <w:r>
        <w:t>Środa, 11.08</w:t>
      </w:r>
    </w:p>
    <w:p w14:paraId="1FDB2603" w14:textId="0F247F64" w:rsidR="00F701E3" w:rsidRDefault="00F701E3" w:rsidP="00F701E3">
      <w:r w:rsidRPr="00B869C2">
        <w:t>10:00</w:t>
      </w:r>
      <w:r w:rsidR="002F4587">
        <w:t xml:space="preserve"> </w:t>
      </w:r>
      <w:r w:rsidRPr="00B869C2">
        <w:t>- 16:</w:t>
      </w:r>
      <w:r w:rsidR="002F4587">
        <w:t>00</w:t>
      </w:r>
      <w:r w:rsidRPr="00B869C2">
        <w:t xml:space="preserve"> </w:t>
      </w:r>
      <w:r>
        <w:t xml:space="preserve">- </w:t>
      </w:r>
      <w:r w:rsidRPr="00B869C2">
        <w:t xml:space="preserve">Ujeżdżenie </w:t>
      </w:r>
      <w:r>
        <w:t>-</w:t>
      </w:r>
      <w:r w:rsidRPr="00B869C2">
        <w:t xml:space="preserve"> konkurs </w:t>
      </w:r>
      <w:r w:rsidR="002F4587">
        <w:t>drużynowy, część 1</w:t>
      </w:r>
    </w:p>
    <w:p w14:paraId="74B9E717" w14:textId="1AE356BE" w:rsidR="002F4587" w:rsidRDefault="002F4587" w:rsidP="00F701E3"/>
    <w:p w14:paraId="1E837464" w14:textId="2545B57A" w:rsidR="002F4587" w:rsidRPr="00B869C2" w:rsidRDefault="002F4587" w:rsidP="00F701E3">
      <w:r>
        <w:t>Czwartek, 12.08</w:t>
      </w:r>
    </w:p>
    <w:p w14:paraId="6D1DD5DC" w14:textId="25206A5D" w:rsidR="002F4587" w:rsidRDefault="002F4587" w:rsidP="002F4587">
      <w:r>
        <w:t>08.00 – 12.00</w:t>
      </w:r>
      <w:r w:rsidRPr="00BD6566">
        <w:t xml:space="preserve"> </w:t>
      </w:r>
      <w:r>
        <w:t xml:space="preserve">- </w:t>
      </w:r>
      <w:r w:rsidRPr="00BD6566">
        <w:t xml:space="preserve">Skoki </w:t>
      </w:r>
      <w:r>
        <w:t>–</w:t>
      </w:r>
      <w:r w:rsidRPr="00BD6566">
        <w:t xml:space="preserve"> </w:t>
      </w:r>
      <w:r>
        <w:t>kwalifikacje indywidualne</w:t>
      </w:r>
      <w:r w:rsidRPr="00BD6566">
        <w:t xml:space="preserve"> </w:t>
      </w:r>
    </w:p>
    <w:p w14:paraId="679D3990" w14:textId="4D657C01" w:rsidR="002F4587" w:rsidRPr="00AF5157" w:rsidRDefault="002F4587" w:rsidP="002F4587">
      <w:r>
        <w:t xml:space="preserve">10.00 – 16.00 - </w:t>
      </w:r>
      <w:r w:rsidRPr="00B869C2">
        <w:t xml:space="preserve">Ujeżdżenie </w:t>
      </w:r>
      <w:r>
        <w:t>-</w:t>
      </w:r>
      <w:r w:rsidRPr="00B869C2">
        <w:t xml:space="preserve"> konkurs </w:t>
      </w:r>
      <w:r>
        <w:t>drużynowy, część 2</w:t>
      </w:r>
    </w:p>
    <w:p w14:paraId="354E1443" w14:textId="562B1362" w:rsidR="00F701E3" w:rsidRPr="00B869C2" w:rsidRDefault="002F4587" w:rsidP="00F701E3">
      <w:r>
        <w:t xml:space="preserve">14.30 – 18.30 </w:t>
      </w:r>
      <w:r w:rsidR="00F701E3">
        <w:t xml:space="preserve">- </w:t>
      </w:r>
      <w:r w:rsidR="00F701E3" w:rsidRPr="00B869C2">
        <w:t xml:space="preserve">WKKW </w:t>
      </w:r>
      <w:r>
        <w:t>–</w:t>
      </w:r>
      <w:r w:rsidR="00F701E3" w:rsidRPr="00B869C2">
        <w:t xml:space="preserve"> </w:t>
      </w:r>
      <w:r w:rsidR="00F701E3">
        <w:t>Ujeżdżenie</w:t>
      </w:r>
      <w:r>
        <w:t>, część 1</w:t>
      </w:r>
    </w:p>
    <w:p w14:paraId="41209779" w14:textId="49530A54" w:rsidR="00F701E3" w:rsidRDefault="00F701E3" w:rsidP="00F701E3"/>
    <w:p w14:paraId="11C01BCC" w14:textId="2CC0F660" w:rsidR="002F4587" w:rsidRDefault="002F4587" w:rsidP="00F701E3">
      <w:r>
        <w:t>Piątek, 13.08</w:t>
      </w:r>
    </w:p>
    <w:p w14:paraId="01B88E94" w14:textId="33A4C583" w:rsidR="002F4587" w:rsidRDefault="002F4587" w:rsidP="00F701E3">
      <w:r>
        <w:t>08.00 – 11.00 – WKKW – Ujeżdżenie, część 2</w:t>
      </w:r>
    </w:p>
    <w:p w14:paraId="68C32D29" w14:textId="25BBB2A4" w:rsidR="00F701E3" w:rsidRPr="00BD6566" w:rsidRDefault="002F4587" w:rsidP="00F701E3">
      <w:r>
        <w:t xml:space="preserve">10.00 – 16.30 </w:t>
      </w:r>
      <w:r w:rsidR="00F701E3" w:rsidRPr="00BD6566">
        <w:t xml:space="preserve">- </w:t>
      </w:r>
      <w:r w:rsidR="00F701E3" w:rsidRPr="00B869C2">
        <w:t xml:space="preserve">Ujeżdżenie </w:t>
      </w:r>
      <w:r w:rsidR="00F701E3">
        <w:t>-</w:t>
      </w:r>
      <w:r w:rsidR="00F701E3" w:rsidRPr="00B869C2">
        <w:t xml:space="preserve"> konkurs indywidualny</w:t>
      </w:r>
      <w:r>
        <w:t>, część 1</w:t>
      </w:r>
    </w:p>
    <w:p w14:paraId="22A868AB" w14:textId="40BB3254" w:rsidR="00F701E3" w:rsidRPr="00AF5157" w:rsidRDefault="002F4587" w:rsidP="00F701E3">
      <w:r>
        <w:t xml:space="preserve">13.30 – 18.30 </w:t>
      </w:r>
      <w:r w:rsidR="00F701E3" w:rsidRPr="00AF5157">
        <w:t xml:space="preserve">- Skoki - konkurs </w:t>
      </w:r>
      <w:r w:rsidR="00F971A4">
        <w:t>drużynowy</w:t>
      </w:r>
      <w:r w:rsidR="00F701E3" w:rsidRPr="00AF5157">
        <w:t xml:space="preserve"> </w:t>
      </w:r>
    </w:p>
    <w:p w14:paraId="0CA34057" w14:textId="77777777" w:rsidR="00F971A4" w:rsidRDefault="00F971A4" w:rsidP="00F701E3"/>
    <w:p w14:paraId="7F8676A5" w14:textId="5CE63C99" w:rsidR="00F971A4" w:rsidRDefault="00F971A4" w:rsidP="00F701E3">
      <w:r>
        <w:t>Sobota, 14.0</w:t>
      </w:r>
      <w:r w:rsidR="00B942D9">
        <w:t>8</w:t>
      </w:r>
    </w:p>
    <w:p w14:paraId="50B89D06" w14:textId="4F570CFD" w:rsidR="00B942D9" w:rsidRDefault="00B942D9" w:rsidP="00B942D9">
      <w:r>
        <w:t xml:space="preserve">09.00 – 13.30 </w:t>
      </w:r>
      <w:r w:rsidRPr="00BD6566">
        <w:t xml:space="preserve">- </w:t>
      </w:r>
      <w:r w:rsidRPr="00B869C2">
        <w:t xml:space="preserve">Ujeżdżenie </w:t>
      </w:r>
      <w:r>
        <w:t>-</w:t>
      </w:r>
      <w:r w:rsidRPr="00B869C2">
        <w:t xml:space="preserve"> konkurs indywidualny</w:t>
      </w:r>
      <w:r>
        <w:t>, część 2</w:t>
      </w:r>
    </w:p>
    <w:p w14:paraId="599A15A2" w14:textId="176457A3" w:rsidR="00B942D9" w:rsidRDefault="00B942D9" w:rsidP="00B942D9">
      <w:r>
        <w:t>10.00 – 12.00 – Skoki – konkurs pocieszenia</w:t>
      </w:r>
    </w:p>
    <w:p w14:paraId="7F82D0D1" w14:textId="3178545E" w:rsidR="00B942D9" w:rsidRPr="00BD6566" w:rsidRDefault="00B942D9" w:rsidP="00B942D9">
      <w:r>
        <w:t>15.00 – 18.00 – WKKW - cross</w:t>
      </w:r>
    </w:p>
    <w:p w14:paraId="5034B6C6" w14:textId="556CC56C" w:rsidR="00F701E3" w:rsidRPr="00F701E3" w:rsidRDefault="00F701E3" w:rsidP="00F701E3"/>
    <w:p w14:paraId="1154A01A" w14:textId="308775FB" w:rsidR="00F701E3" w:rsidRPr="00AF5157" w:rsidRDefault="00F701E3" w:rsidP="00F701E3">
      <w:r w:rsidRPr="00AF5157">
        <w:t xml:space="preserve">Niedziela, </w:t>
      </w:r>
      <w:r w:rsidR="00B942D9">
        <w:t>15</w:t>
      </w:r>
      <w:r w:rsidRPr="00AF5157">
        <w:t>.0</w:t>
      </w:r>
      <w:r w:rsidR="00B942D9">
        <w:t>8</w:t>
      </w:r>
    </w:p>
    <w:p w14:paraId="768EB492" w14:textId="3E39000A" w:rsidR="00F701E3" w:rsidRPr="00AF5157" w:rsidRDefault="00F701E3" w:rsidP="00F701E3">
      <w:r w:rsidRPr="00AF5157">
        <w:lastRenderedPageBreak/>
        <w:t xml:space="preserve">09:00 - 12:00 </w:t>
      </w:r>
      <w:r w:rsidR="00B942D9">
        <w:t>–</w:t>
      </w:r>
      <w:r w:rsidRPr="00AF5157">
        <w:t xml:space="preserve"> Ujeżdżenie </w:t>
      </w:r>
      <w:r w:rsidR="00B942D9">
        <w:t>–</w:t>
      </w:r>
      <w:r>
        <w:t xml:space="preserve"> </w:t>
      </w:r>
      <w:r w:rsidR="00B942D9">
        <w:t>Freestyle z muzyką</w:t>
      </w:r>
    </w:p>
    <w:p w14:paraId="5BB24EE8" w14:textId="77777777" w:rsidR="00F701E3" w:rsidRPr="00AF5157" w:rsidRDefault="00F701E3" w:rsidP="00F701E3">
      <w:r w:rsidRPr="00AF5157">
        <w:t xml:space="preserve">10:00 - 11:30 </w:t>
      </w:r>
      <w:r>
        <w:t>-</w:t>
      </w:r>
      <w:r w:rsidRPr="00AF5157">
        <w:t xml:space="preserve"> WKKW </w:t>
      </w:r>
      <w:r>
        <w:t>-</w:t>
      </w:r>
      <w:r w:rsidRPr="00AF5157">
        <w:t xml:space="preserve"> </w:t>
      </w:r>
      <w:r>
        <w:t xml:space="preserve">Skoki </w:t>
      </w:r>
    </w:p>
    <w:p w14:paraId="6289FC83" w14:textId="7CB0299A" w:rsidR="00F701E3" w:rsidRPr="00AF5157" w:rsidRDefault="00F701E3" w:rsidP="00F701E3">
      <w:r w:rsidRPr="00AF5157">
        <w:t xml:space="preserve">13:30- 16:30 </w:t>
      </w:r>
      <w:r>
        <w:t xml:space="preserve">- </w:t>
      </w:r>
      <w:r w:rsidRPr="00AF5157">
        <w:t xml:space="preserve">Skoki </w:t>
      </w:r>
      <w:r w:rsidR="00B942D9">
        <w:t>–</w:t>
      </w:r>
      <w:r>
        <w:t xml:space="preserve"> </w:t>
      </w:r>
      <w:r w:rsidR="00B942D9">
        <w:t>konkurs indywidualny - f</w:t>
      </w:r>
      <w:r>
        <w:t xml:space="preserve">inał </w:t>
      </w:r>
    </w:p>
    <w:p w14:paraId="75E63499" w14:textId="77777777" w:rsidR="00F701E3" w:rsidRDefault="00F701E3" w:rsidP="00746ED4">
      <w:pPr>
        <w:jc w:val="both"/>
        <w:rPr>
          <w:iCs/>
        </w:rPr>
      </w:pPr>
    </w:p>
    <w:p w14:paraId="50F66EC7" w14:textId="77777777" w:rsidR="00746ED4" w:rsidRPr="0091254A" w:rsidRDefault="00746ED4" w:rsidP="00F926C1">
      <w:pPr>
        <w:jc w:val="both"/>
        <w:rPr>
          <w:i/>
          <w:iCs/>
        </w:rPr>
      </w:pPr>
    </w:p>
    <w:p w14:paraId="19049C24" w14:textId="77777777" w:rsidR="00460B56" w:rsidRDefault="00460B56" w:rsidP="00460B56">
      <w:pPr>
        <w:jc w:val="both"/>
      </w:pPr>
    </w:p>
    <w:p w14:paraId="60E6CE5E" w14:textId="77777777" w:rsidR="0091254A" w:rsidRDefault="0091254A" w:rsidP="00460B56">
      <w:pPr>
        <w:jc w:val="both"/>
      </w:pPr>
    </w:p>
    <w:p w14:paraId="1187DC52" w14:textId="77777777" w:rsidR="00BE7FF7" w:rsidRDefault="00BE7FF7"/>
    <w:sectPr w:rsidR="00BE7FF7" w:rsidSect="006947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56"/>
    <w:rsid w:val="000277B1"/>
    <w:rsid w:val="00061085"/>
    <w:rsid w:val="00092DE9"/>
    <w:rsid w:val="000A2CA1"/>
    <w:rsid w:val="000B1D57"/>
    <w:rsid w:val="001112CE"/>
    <w:rsid w:val="00144B74"/>
    <w:rsid w:val="00151B9A"/>
    <w:rsid w:val="001B1405"/>
    <w:rsid w:val="001C501E"/>
    <w:rsid w:val="002A70E4"/>
    <w:rsid w:val="002F4587"/>
    <w:rsid w:val="00460B56"/>
    <w:rsid w:val="00530CA4"/>
    <w:rsid w:val="005356D2"/>
    <w:rsid w:val="005807DD"/>
    <w:rsid w:val="005E77E9"/>
    <w:rsid w:val="006114EA"/>
    <w:rsid w:val="0061244E"/>
    <w:rsid w:val="006521AB"/>
    <w:rsid w:val="006642E7"/>
    <w:rsid w:val="00667832"/>
    <w:rsid w:val="00676085"/>
    <w:rsid w:val="00694769"/>
    <w:rsid w:val="006E1F67"/>
    <w:rsid w:val="00731237"/>
    <w:rsid w:val="007365AB"/>
    <w:rsid w:val="00746ED4"/>
    <w:rsid w:val="0078133A"/>
    <w:rsid w:val="007B70FE"/>
    <w:rsid w:val="008F6D55"/>
    <w:rsid w:val="0091254A"/>
    <w:rsid w:val="00995B6B"/>
    <w:rsid w:val="00A1488D"/>
    <w:rsid w:val="00A42AAE"/>
    <w:rsid w:val="00A92342"/>
    <w:rsid w:val="00B209C6"/>
    <w:rsid w:val="00B942D9"/>
    <w:rsid w:val="00BC499D"/>
    <w:rsid w:val="00BE7FF7"/>
    <w:rsid w:val="00C272AA"/>
    <w:rsid w:val="00D9163C"/>
    <w:rsid w:val="00DD7AA6"/>
    <w:rsid w:val="00ED1FD4"/>
    <w:rsid w:val="00EF439F"/>
    <w:rsid w:val="00F103AF"/>
    <w:rsid w:val="00F701E3"/>
    <w:rsid w:val="00F926C1"/>
    <w:rsid w:val="00F971A4"/>
    <w:rsid w:val="00FA0034"/>
    <w:rsid w:val="00FA24AA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550CEF"/>
  <w15:chartTrackingRefBased/>
  <w15:docId w15:val="{FE1B39A1-CF49-F249-AC4D-7D76EB89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60B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48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A148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48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rzegomponies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Chmieliński</dc:creator>
  <cp:keywords/>
  <dc:description/>
  <cp:lastModifiedBy>Mariusz Chmieliński</cp:lastModifiedBy>
  <cp:revision>4</cp:revision>
  <dcterms:created xsi:type="dcterms:W3CDTF">2021-08-05T18:29:00Z</dcterms:created>
  <dcterms:modified xsi:type="dcterms:W3CDTF">2021-08-08T10:54:00Z</dcterms:modified>
</cp:coreProperties>
</file>