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40" w:rsidRDefault="00522F02" w:rsidP="00236840">
      <w:r>
        <w:t>ME Pony: Irlandczycy mistrzami Europy w skokach przez przeszkody</w:t>
      </w:r>
    </w:p>
    <w:p w:rsidR="00522F02" w:rsidRDefault="00522F02" w:rsidP="00236840"/>
    <w:p w:rsidR="00236840" w:rsidRDefault="00522F02" w:rsidP="00236840">
      <w:r>
        <w:t xml:space="preserve">Ekipa z Irlandii była bezkonkurencyjna w walce o medale Mistrzostw Europy Pony w klasyfikacji drużynowej w dyscyplinie skoków przez przeszkody. Srebro zdobyli Brytyjczycy, a brąz Francuzi. </w:t>
      </w:r>
    </w:p>
    <w:p w:rsidR="00236840" w:rsidRDefault="00236840" w:rsidP="00236840"/>
    <w:p w:rsidR="00236840" w:rsidRDefault="00236840" w:rsidP="00236840">
      <w:r>
        <w:t xml:space="preserve">Kolejny dzień medalowych zmagań Mistrzostw Europy Pony </w:t>
      </w:r>
      <w:r w:rsidR="00522F02">
        <w:t xml:space="preserve">w Strzegomiu </w:t>
      </w:r>
      <w:r>
        <w:t>przyniósł mnóstwo emocji. Walka o medale toczyła się aż do samego końca. Drugi nawrót konkursu nie wyłonił żadnego zwycięzcy, dlatego konieczna była rozgrywka o złoto oraz brąz.</w:t>
      </w:r>
    </w:p>
    <w:p w:rsidR="00236840" w:rsidRDefault="00236840" w:rsidP="00236840"/>
    <w:p w:rsidR="00236840" w:rsidRDefault="00236840" w:rsidP="00236840">
      <w:r>
        <w:t>Do rozgrywki o brązowy medal przystąpiły drużyny z Niemiec oraz Francji. Obydwie drużyny uzyskały taki sam wynik</w:t>
      </w:r>
      <w:r w:rsidR="00FE3DC0">
        <w:t xml:space="preserve"> -</w:t>
      </w:r>
      <w:r>
        <w:t xml:space="preserve"> 4 punkty karne, więc o </w:t>
      </w:r>
      <w:r w:rsidR="00133ACB">
        <w:t xml:space="preserve">trzecim miejscu na podium </w:t>
      </w:r>
      <w:r>
        <w:t>Francuzów zadecydował lepszy czas.</w:t>
      </w:r>
    </w:p>
    <w:p w:rsidR="00236840" w:rsidRDefault="00236840" w:rsidP="00236840"/>
    <w:p w:rsidR="00236840" w:rsidRDefault="00236840" w:rsidP="00236840">
      <w:r>
        <w:t xml:space="preserve">Drużyna Irlandii w składzie: John </w:t>
      </w:r>
      <w:proofErr w:type="spellStart"/>
      <w:r>
        <w:t>Mcentee</w:t>
      </w:r>
      <w:proofErr w:type="spellEnd"/>
      <w:r>
        <w:t xml:space="preserve">, </w:t>
      </w:r>
      <w:proofErr w:type="spellStart"/>
      <w:r>
        <w:t>Niamh</w:t>
      </w:r>
      <w:proofErr w:type="spellEnd"/>
      <w:r>
        <w:t xml:space="preserve"> </w:t>
      </w:r>
      <w:proofErr w:type="spellStart"/>
      <w:r>
        <w:t>Mcevoy</w:t>
      </w:r>
      <w:proofErr w:type="spellEnd"/>
      <w:r>
        <w:t>, Tom Wachman oraz Max Wachman miała w rozgrywce o złoty medal twardy orzech do zgryzienia. Brytyjczycy byli niezwykle groźnym i szybkim</w:t>
      </w:r>
      <w:r w:rsidR="00FE3DC0">
        <w:t xml:space="preserve"> przeciwnikiem</w:t>
      </w:r>
      <w:r>
        <w:t>, który miał ogromny apetyt na złoty medal.</w:t>
      </w:r>
    </w:p>
    <w:p w:rsidR="00236840" w:rsidRDefault="00236840" w:rsidP="00236840"/>
    <w:p w:rsidR="00236840" w:rsidRDefault="00236840" w:rsidP="00236840">
      <w:r>
        <w:t>„To była bardzo szybka rozgrywka. Brytyjczycy byli trudnym rywalem do pokonania co utrudniło nam zadanie” – powiedział Tom Wachman.</w:t>
      </w:r>
    </w:p>
    <w:p w:rsidR="00236840" w:rsidRDefault="00236840" w:rsidP="00236840"/>
    <w:p w:rsidR="00236840" w:rsidRDefault="00236840" w:rsidP="00236840">
      <w:r>
        <w:t xml:space="preserve">„Brytyjczycy byli </w:t>
      </w:r>
      <w:r w:rsidR="00FE3DC0">
        <w:t xml:space="preserve">dzisiaj </w:t>
      </w:r>
      <w:r>
        <w:t xml:space="preserve">bardzo szybcy. Obserwowałem rozgrywkę kibicując mojej drużynie i mając nadzieję na ich szybki galop i bezbłędne przejazdy” – powiedział Francis </w:t>
      </w:r>
      <w:proofErr w:type="spellStart"/>
      <w:r>
        <w:t>Derwin</w:t>
      </w:r>
      <w:proofErr w:type="spellEnd"/>
      <w:r>
        <w:t>, który dziś nie brał udziału w rozgrywkach drużynowych.</w:t>
      </w:r>
    </w:p>
    <w:p w:rsidR="00236840" w:rsidRDefault="00236840" w:rsidP="00236840"/>
    <w:p w:rsidR="00236840" w:rsidRDefault="00236840" w:rsidP="00236840">
      <w:r>
        <w:t xml:space="preserve">Ostatecznie o ich zwycięstwie </w:t>
      </w:r>
      <w:r w:rsidR="00522F02">
        <w:t xml:space="preserve">zadecydował </w:t>
      </w:r>
      <w:r>
        <w:t>czas, który był zaledwie 1,72 sek</w:t>
      </w:r>
      <w:r w:rsidR="00522F02">
        <w:t>.</w:t>
      </w:r>
      <w:r>
        <w:t xml:space="preserve"> lepszy od wyniku Wielkiej Brytanii.</w:t>
      </w:r>
      <w:r w:rsidR="00522F02">
        <w:t xml:space="preserve"> </w:t>
      </w:r>
      <w:r>
        <w:t>Polska ekipa zajęła dziesiąte miejsce.</w:t>
      </w:r>
    </w:p>
    <w:p w:rsidR="00236840" w:rsidRDefault="00236840" w:rsidP="005C7E18"/>
    <w:p w:rsidR="005C7E18" w:rsidRDefault="005C7E18" w:rsidP="005C7E18">
      <w:r>
        <w:t>WKKW</w:t>
      </w:r>
    </w:p>
    <w:p w:rsidR="005C7E18" w:rsidRDefault="005C7E18" w:rsidP="005C7E18"/>
    <w:p w:rsidR="005C7E18" w:rsidRDefault="005C7E18" w:rsidP="005C7E18">
      <w:r>
        <w:t xml:space="preserve">W piątek zakończono także próbę ujeżdżenia w dyscyplinie Wszechstronnego Konkursu Konia Wierzchowego. Na prowadzeniu, z wynikiem </w:t>
      </w:r>
      <w:r w:rsidRPr="005C7E18">
        <w:t>88,4</w:t>
      </w:r>
      <w:r>
        <w:t xml:space="preserve">pkt. jest Wielka Brytania, </w:t>
      </w:r>
      <w:r w:rsidR="0021059E">
        <w:t xml:space="preserve">druga lokata przypadła Francji, a trzecia Niemcom. </w:t>
      </w:r>
      <w:r w:rsidR="008C3ED8">
        <w:t>W konkursie rywalizuje 7 ekip narodowych.</w:t>
      </w:r>
    </w:p>
    <w:p w:rsidR="00FE3DC0" w:rsidRDefault="00FE3DC0" w:rsidP="005C7E18"/>
    <w:p w:rsidR="005C7E18" w:rsidRDefault="0021059E" w:rsidP="005C7E18">
      <w:r>
        <w:t>W klasyfikacji indywidualnej najlepszy występ należy do r</w:t>
      </w:r>
      <w:r w:rsidR="005C7E18">
        <w:t>eprezentantk</w:t>
      </w:r>
      <w:r>
        <w:t>i</w:t>
      </w:r>
      <w:r w:rsidR="005C7E18">
        <w:t xml:space="preserve"> Niemiec </w:t>
      </w:r>
      <w:r w:rsidR="005C7E18" w:rsidRPr="00DF0F4C">
        <w:t>Sophi</w:t>
      </w:r>
      <w:r>
        <w:t>i</w:t>
      </w:r>
      <w:r w:rsidR="005C7E18" w:rsidRPr="00DF0F4C">
        <w:t xml:space="preserve"> </w:t>
      </w:r>
      <w:proofErr w:type="spellStart"/>
      <w:r w:rsidR="005C7E18" w:rsidRPr="00DF0F4C">
        <w:t>Rössel</w:t>
      </w:r>
      <w:proofErr w:type="spellEnd"/>
      <w:r w:rsidR="005C7E18" w:rsidRPr="00DF0F4C">
        <w:t xml:space="preserve"> na Camillo</w:t>
      </w:r>
      <w:r w:rsidR="005C7E18">
        <w:t xml:space="preserve"> </w:t>
      </w:r>
      <w:r w:rsidR="005C7E18" w:rsidRPr="00DF0F4C">
        <w:t>We</w:t>
      </w:r>
      <w:r w:rsidR="003C4AEA">
        <w:t xml:space="preserve"> (</w:t>
      </w:r>
      <w:r w:rsidR="003C4AEA" w:rsidRPr="003C4AEA">
        <w:t>25,4</w:t>
      </w:r>
      <w:r w:rsidR="003C4AEA">
        <w:t xml:space="preserve"> pkt.)</w:t>
      </w:r>
      <w:r>
        <w:t>. Jedyna Polka startuj</w:t>
      </w:r>
      <w:r w:rsidR="008C3ED8">
        <w:t xml:space="preserve">ąca w tym konkursie, </w:t>
      </w:r>
      <w:r w:rsidR="005C7E18" w:rsidRPr="00AE16BB">
        <w:t>Julia Witkowska na Chesterze zajmuje 36</w:t>
      </w:r>
      <w:r w:rsidR="008C3ED8">
        <w:t>.</w:t>
      </w:r>
      <w:r w:rsidR="005C7E18" w:rsidRPr="00AE16BB">
        <w:t xml:space="preserve"> </w:t>
      </w:r>
      <w:r w:rsidR="008C3ED8">
        <w:t>m</w:t>
      </w:r>
      <w:r w:rsidR="005C7E18" w:rsidRPr="00AE16BB">
        <w:t>iejsce</w:t>
      </w:r>
      <w:r w:rsidR="008C3ED8">
        <w:t>.</w:t>
      </w:r>
      <w:r w:rsidR="00104DC7">
        <w:t xml:space="preserve"> Jutro zawodnicy zmierzą się podczas próby terenowej. </w:t>
      </w:r>
    </w:p>
    <w:p w:rsidR="008F13BD" w:rsidRDefault="008F13BD" w:rsidP="005C7E18"/>
    <w:p w:rsidR="008F13BD" w:rsidRDefault="008F13BD" w:rsidP="005C7E18">
      <w:r>
        <w:t>Fot. Mariusz Chmieliński</w:t>
      </w:r>
    </w:p>
    <w:p w:rsidR="00160E76" w:rsidRDefault="00160E76" w:rsidP="005C7E18"/>
    <w:p w:rsidR="00160E76" w:rsidRPr="003F70A4" w:rsidRDefault="00160E76" w:rsidP="00160E76">
      <w:r w:rsidRPr="003F70A4">
        <w:t>Z</w:t>
      </w:r>
      <w:r>
        <w:t xml:space="preserve">djęcia do pobrania: </w:t>
      </w:r>
      <w:hyperlink r:id="rId4" w:history="1">
        <w:r w:rsidRPr="003F70A4">
          <w:rPr>
            <w:rStyle w:val="Hipercze"/>
          </w:rPr>
          <w:t>https://drive.google.com/open?id=1YzdinnfNWeCFwI2sLhJZ7mFRjqSFXzFw</w:t>
        </w:r>
      </w:hyperlink>
    </w:p>
    <w:p w:rsidR="00160E76" w:rsidRPr="003F70A4" w:rsidRDefault="00160E76" w:rsidP="00160E76"/>
    <w:p w:rsidR="00160E76" w:rsidRDefault="00160E76" w:rsidP="00160E76">
      <w:r w:rsidRPr="003F70A4">
        <w:t>Autor</w:t>
      </w:r>
      <w:r>
        <w:t>zy</w:t>
      </w:r>
      <w:r w:rsidRPr="003F70A4">
        <w:t xml:space="preserve"> zdjęć</w:t>
      </w:r>
      <w:r>
        <w:t>:</w:t>
      </w:r>
    </w:p>
    <w:p w:rsidR="00160E76" w:rsidRDefault="00160E76" w:rsidP="00160E76">
      <w:r>
        <w:t>LW -</w:t>
      </w:r>
      <w:r w:rsidRPr="003F70A4">
        <w:t xml:space="preserve"> Leszek Wójcik </w:t>
      </w:r>
    </w:p>
    <w:p w:rsidR="00160E76" w:rsidRDefault="00160E76" w:rsidP="00160E76">
      <w:r>
        <w:t>MCH – Mariusz Chmieliński</w:t>
      </w:r>
    </w:p>
    <w:p w:rsidR="00160E76" w:rsidRDefault="00160E76" w:rsidP="00160E76"/>
    <w:p w:rsidR="00160E76" w:rsidRPr="003F70A4" w:rsidRDefault="00160E76" w:rsidP="00160E76">
      <w:bookmarkStart w:id="0" w:name="_GoBack"/>
      <w:r w:rsidRPr="003F70A4">
        <w:lastRenderedPageBreak/>
        <w:t>P</w:t>
      </w:r>
      <w:r>
        <w:t>ełne wynik</w:t>
      </w:r>
      <w:r w:rsidRPr="003F70A4">
        <w:t xml:space="preserve">: </w:t>
      </w:r>
      <w:hyperlink r:id="rId5" w:history="1">
        <w:r w:rsidRPr="003F70A4">
          <w:rPr>
            <w:rStyle w:val="Hipercze"/>
          </w:rPr>
          <w:t>https://zawodykonne.com</w:t>
        </w:r>
        <w:r w:rsidRPr="003F70A4">
          <w:rPr>
            <w:rStyle w:val="Hipercze"/>
          </w:rPr>
          <w:t>/</w:t>
        </w:r>
        <w:r w:rsidRPr="003F70A4">
          <w:rPr>
            <w:rStyle w:val="Hipercze"/>
          </w:rPr>
          <w:t>zawody/50/tour/84</w:t>
        </w:r>
      </w:hyperlink>
    </w:p>
    <w:bookmarkEnd w:id="0"/>
    <w:p w:rsidR="00160E76" w:rsidRPr="00AE16BB" w:rsidRDefault="00160E76" w:rsidP="005C7E18"/>
    <w:p w:rsidR="00BE7FF7" w:rsidRDefault="00BE7FF7"/>
    <w:sectPr w:rsidR="00BE7FF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18"/>
    <w:rsid w:val="00104DC7"/>
    <w:rsid w:val="00133ACB"/>
    <w:rsid w:val="00160E76"/>
    <w:rsid w:val="001D7EE3"/>
    <w:rsid w:val="0021059E"/>
    <w:rsid w:val="00236840"/>
    <w:rsid w:val="003C4AEA"/>
    <w:rsid w:val="00522F02"/>
    <w:rsid w:val="005C7E18"/>
    <w:rsid w:val="00694769"/>
    <w:rsid w:val="007C6526"/>
    <w:rsid w:val="008C3ED8"/>
    <w:rsid w:val="008F13BD"/>
    <w:rsid w:val="00BE7FF7"/>
    <w:rsid w:val="00D5454C"/>
    <w:rsid w:val="00E154DE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2E96C"/>
  <w15:chartTrackingRefBased/>
  <w15:docId w15:val="{7E3AC58B-C9B8-6F45-9F52-3C58064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E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0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wodykonne.com/zawody/50/tour/84" TargetMode="External"/><Relationship Id="rId4" Type="http://schemas.openxmlformats.org/officeDocument/2006/relationships/hyperlink" Target="https://drive.google.com/open?id=1YzdinnfNWeCFwI2sLhJZ7mFRjqSFXzF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7</cp:revision>
  <dcterms:created xsi:type="dcterms:W3CDTF">2019-08-16T18:51:00Z</dcterms:created>
  <dcterms:modified xsi:type="dcterms:W3CDTF">2019-08-16T19:24:00Z</dcterms:modified>
</cp:coreProperties>
</file>